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8CDDA" w14:textId="77777777" w:rsidR="004372D4" w:rsidRPr="005808EE" w:rsidRDefault="003A1DB6" w:rsidP="004372D4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5808EE">
        <w:rPr>
          <w:rFonts w:ascii="Times New Roman" w:hAnsi="Times New Roman" w:cs="Times New Roman"/>
          <w:b/>
          <w:sz w:val="28"/>
          <w:szCs w:val="28"/>
        </w:rPr>
        <w:t>Яблочные посиделки</w:t>
      </w:r>
    </w:p>
    <w:p w14:paraId="2CCDF45F" w14:textId="77777777" w:rsidR="003A1DB6" w:rsidRPr="005808EE" w:rsidRDefault="004372D4" w:rsidP="004372D4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F77065" w:rsidRPr="005808E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F77065" w:rsidRPr="005808EE">
        <w:rPr>
          <w:rFonts w:ascii="Times New Roman" w:hAnsi="Times New Roman" w:cs="Times New Roman"/>
          <w:sz w:val="28"/>
          <w:szCs w:val="28"/>
        </w:rPr>
        <w:t>(</w:t>
      </w:r>
      <w:r w:rsidRPr="005808E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08EE">
        <w:rPr>
          <w:rFonts w:ascii="Times New Roman" w:hAnsi="Times New Roman" w:cs="Times New Roman"/>
          <w:sz w:val="28"/>
          <w:szCs w:val="28"/>
        </w:rPr>
        <w:t>Ярковская</w:t>
      </w:r>
      <w:proofErr w:type="spellEnd"/>
      <w:proofErr w:type="gramEnd"/>
      <w:r w:rsidRPr="005808EE">
        <w:rPr>
          <w:rFonts w:ascii="Times New Roman" w:hAnsi="Times New Roman" w:cs="Times New Roman"/>
          <w:sz w:val="28"/>
          <w:szCs w:val="28"/>
        </w:rPr>
        <w:t xml:space="preserve"> сельская библиотека</w:t>
      </w:r>
      <w:r w:rsidR="00F77065" w:rsidRPr="005808EE">
        <w:rPr>
          <w:rFonts w:ascii="Times New Roman" w:hAnsi="Times New Roman" w:cs="Times New Roman"/>
          <w:sz w:val="28"/>
          <w:szCs w:val="28"/>
        </w:rPr>
        <w:t>)</w:t>
      </w:r>
    </w:p>
    <w:p w14:paraId="7424A19F" w14:textId="77777777" w:rsidR="005966C1" w:rsidRPr="005808EE" w:rsidRDefault="0005691F" w:rsidP="0005691F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b/>
          <w:sz w:val="28"/>
          <w:szCs w:val="28"/>
        </w:rPr>
        <w:t>Цель:</w:t>
      </w:r>
      <w:r w:rsidRPr="005808EE">
        <w:rPr>
          <w:rFonts w:ascii="Times New Roman" w:hAnsi="Times New Roman" w:cs="Times New Roman"/>
          <w:sz w:val="28"/>
          <w:szCs w:val="28"/>
        </w:rPr>
        <w:t xml:space="preserve"> </w:t>
      </w:r>
      <w:r w:rsidRPr="005808EE">
        <w:rPr>
          <w:rFonts w:ascii="Times New Roman" w:hAnsi="Times New Roman" w:cs="Times New Roman"/>
          <w:i/>
          <w:sz w:val="28"/>
          <w:szCs w:val="28"/>
        </w:rPr>
        <w:t>знакомство детей с народными традициями, обрядами, праздниками.</w:t>
      </w:r>
    </w:p>
    <w:p w14:paraId="3C594B0C" w14:textId="77777777" w:rsidR="0005691F" w:rsidRPr="005808EE" w:rsidRDefault="0005691F" w:rsidP="0005691F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5808EE">
        <w:rPr>
          <w:rFonts w:ascii="Times New Roman" w:hAnsi="Times New Roman" w:cs="Times New Roman"/>
          <w:sz w:val="28"/>
          <w:szCs w:val="28"/>
        </w:rPr>
        <w:t xml:space="preserve"> </w:t>
      </w:r>
      <w:r w:rsidRPr="005808EE">
        <w:rPr>
          <w:rFonts w:ascii="Times New Roman" w:hAnsi="Times New Roman" w:cs="Times New Roman"/>
          <w:i/>
          <w:sz w:val="28"/>
          <w:szCs w:val="28"/>
        </w:rPr>
        <w:t xml:space="preserve">воспитывать интерес </w:t>
      </w:r>
      <w:proofErr w:type="gramStart"/>
      <w:r w:rsidRPr="005808EE">
        <w:rPr>
          <w:rFonts w:ascii="Times New Roman" w:hAnsi="Times New Roman" w:cs="Times New Roman"/>
          <w:i/>
          <w:sz w:val="28"/>
          <w:szCs w:val="28"/>
        </w:rPr>
        <w:t>к  народной</w:t>
      </w:r>
      <w:proofErr w:type="gramEnd"/>
      <w:r w:rsidRPr="005808EE">
        <w:rPr>
          <w:rFonts w:ascii="Times New Roman" w:hAnsi="Times New Roman" w:cs="Times New Roman"/>
          <w:i/>
          <w:sz w:val="28"/>
          <w:szCs w:val="28"/>
        </w:rPr>
        <w:t xml:space="preserve"> культуре своей страны</w:t>
      </w:r>
    </w:p>
    <w:p w14:paraId="48A0CF9E" w14:textId="77777777" w:rsidR="0005691F" w:rsidRPr="005808EE" w:rsidRDefault="0005691F" w:rsidP="0005691F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 </w:t>
      </w:r>
      <w:r w:rsidRPr="005808EE">
        <w:rPr>
          <w:rFonts w:ascii="Times New Roman" w:hAnsi="Times New Roman" w:cs="Times New Roman"/>
          <w:i/>
          <w:sz w:val="28"/>
          <w:szCs w:val="28"/>
        </w:rPr>
        <w:t>заинтересовать детей участием в программе</w:t>
      </w:r>
    </w:p>
    <w:p w14:paraId="5C49CC72" w14:textId="77777777" w:rsidR="0093608D" w:rsidRPr="005808EE" w:rsidRDefault="0093608D" w:rsidP="0093608D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b/>
          <w:sz w:val="28"/>
          <w:szCs w:val="28"/>
        </w:rPr>
        <w:t>Оформление, реквизит</w:t>
      </w:r>
    </w:p>
    <w:p w14:paraId="16350869" w14:textId="77777777" w:rsidR="0093608D" w:rsidRPr="005808EE" w:rsidRDefault="0093608D" w:rsidP="0093608D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  КВ «Яблочный Спас яблочко припас», книги сказок, карточки со словами пословиц, кулинарные книги, журналы, Яблоко-мишень, ватные шарики, бумажные </w:t>
      </w:r>
      <w:proofErr w:type="gramStart"/>
      <w:r w:rsidRPr="005808EE">
        <w:rPr>
          <w:rFonts w:ascii="Times New Roman" w:hAnsi="Times New Roman" w:cs="Times New Roman"/>
          <w:sz w:val="28"/>
          <w:szCs w:val="28"/>
        </w:rPr>
        <w:t>яблоки ,</w:t>
      </w:r>
      <w:proofErr w:type="gramEnd"/>
      <w:r w:rsidRPr="005808EE">
        <w:rPr>
          <w:rFonts w:ascii="Times New Roman" w:hAnsi="Times New Roman" w:cs="Times New Roman"/>
          <w:sz w:val="28"/>
          <w:szCs w:val="28"/>
        </w:rPr>
        <w:t xml:space="preserve"> свежие яблоки и ранетки, чашка, салфетка, зубочистки.</w:t>
      </w:r>
    </w:p>
    <w:p w14:paraId="0B905334" w14:textId="77777777" w:rsidR="00E3630F" w:rsidRPr="005808EE" w:rsidRDefault="003A1DB6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     </w:t>
      </w:r>
      <w:r w:rsidR="00BC4B17" w:rsidRPr="005808EE">
        <w:rPr>
          <w:rFonts w:ascii="Times New Roman" w:hAnsi="Times New Roman" w:cs="Times New Roman"/>
          <w:b/>
          <w:sz w:val="28"/>
          <w:szCs w:val="28"/>
        </w:rPr>
        <w:t xml:space="preserve"> Ведущий.   </w:t>
      </w:r>
      <w:r w:rsidRPr="005808EE">
        <w:rPr>
          <w:rFonts w:ascii="Times New Roman" w:hAnsi="Times New Roman" w:cs="Times New Roman"/>
          <w:sz w:val="28"/>
          <w:szCs w:val="28"/>
        </w:rPr>
        <w:t xml:space="preserve">Здравствуйте, ребята! Сегодня у на посиделки! А кто из вас </w:t>
      </w:r>
      <w:proofErr w:type="gramStart"/>
      <w:r w:rsidRPr="005808EE">
        <w:rPr>
          <w:rFonts w:ascii="Times New Roman" w:hAnsi="Times New Roman" w:cs="Times New Roman"/>
          <w:sz w:val="28"/>
          <w:szCs w:val="28"/>
        </w:rPr>
        <w:t>знает</w:t>
      </w:r>
      <w:proofErr w:type="gramEnd"/>
      <w:r w:rsidRPr="005808EE">
        <w:rPr>
          <w:rFonts w:ascii="Times New Roman" w:hAnsi="Times New Roman" w:cs="Times New Roman"/>
          <w:sz w:val="28"/>
          <w:szCs w:val="28"/>
        </w:rPr>
        <w:t xml:space="preserve"> что это такое? (Ответы детей) Посиделками в старину называли зимние вечеринки молодежи с разными занятиями: вязанием, </w:t>
      </w:r>
      <w:r w:rsidR="00BC4B17" w:rsidRPr="005808EE">
        <w:rPr>
          <w:rFonts w:ascii="Times New Roman" w:hAnsi="Times New Roman" w:cs="Times New Roman"/>
          <w:sz w:val="28"/>
          <w:szCs w:val="28"/>
        </w:rPr>
        <w:t>шитьем, вышиванием и просто разными играми, песнями. А у нас сегодня необычные посиделки, отгадайте загадку и скажите, чему посвящены наши посиделки.</w:t>
      </w:r>
    </w:p>
    <w:p w14:paraId="3AD4A810" w14:textId="77777777" w:rsidR="00BC4B17" w:rsidRPr="005808EE" w:rsidRDefault="00BC4B17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>Я румяную Матрешку</w:t>
      </w:r>
    </w:p>
    <w:p w14:paraId="0B40542B" w14:textId="77777777" w:rsidR="00BC4B17" w:rsidRPr="005808EE" w:rsidRDefault="00BC4B17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>От подруг не оторву,</w:t>
      </w:r>
    </w:p>
    <w:p w14:paraId="3DE9ADBE" w14:textId="77777777" w:rsidR="00BC4B17" w:rsidRPr="005808EE" w:rsidRDefault="00BC4B17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>Подожду, когда Матрешка</w:t>
      </w:r>
    </w:p>
    <w:p w14:paraId="48BB2DBC" w14:textId="77777777" w:rsidR="00BC4B17" w:rsidRPr="005808EE" w:rsidRDefault="00BC4B17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>Упадет сама в траву. (Яблоко)</w:t>
      </w:r>
    </w:p>
    <w:p w14:paraId="4FD66BB9" w14:textId="77777777" w:rsidR="00BC4B17" w:rsidRPr="005808EE" w:rsidRDefault="005966C1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    </w:t>
      </w:r>
      <w:r w:rsidR="00BC4B17" w:rsidRPr="005808EE">
        <w:rPr>
          <w:rFonts w:ascii="Times New Roman" w:hAnsi="Times New Roman" w:cs="Times New Roman"/>
          <w:sz w:val="28"/>
          <w:szCs w:val="28"/>
        </w:rPr>
        <w:t xml:space="preserve">Да, наши посиделки </w:t>
      </w:r>
      <w:proofErr w:type="gramStart"/>
      <w:r w:rsidR="00BC4B17" w:rsidRPr="005808EE">
        <w:rPr>
          <w:rFonts w:ascii="Times New Roman" w:hAnsi="Times New Roman" w:cs="Times New Roman"/>
          <w:sz w:val="28"/>
          <w:szCs w:val="28"/>
        </w:rPr>
        <w:t>посвящены  самому</w:t>
      </w:r>
      <w:proofErr w:type="gramEnd"/>
      <w:r w:rsidR="00BC4B17" w:rsidRPr="005808EE">
        <w:rPr>
          <w:rFonts w:ascii="Times New Roman" w:hAnsi="Times New Roman" w:cs="Times New Roman"/>
          <w:sz w:val="28"/>
          <w:szCs w:val="28"/>
        </w:rPr>
        <w:t xml:space="preserve"> обычному и всем нам знакомому яблоку. Но яблоко скрывает в себе много тайн, о которых мы с вами сегодня узнаем.</w:t>
      </w:r>
    </w:p>
    <w:p w14:paraId="6FEF7DA8" w14:textId="77777777" w:rsidR="00BC4B17" w:rsidRPr="005808EE" w:rsidRDefault="005966C1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    </w:t>
      </w:r>
      <w:r w:rsidR="00BC4B17" w:rsidRPr="005808EE">
        <w:rPr>
          <w:rFonts w:ascii="Times New Roman" w:hAnsi="Times New Roman" w:cs="Times New Roman"/>
          <w:sz w:val="28"/>
          <w:szCs w:val="28"/>
        </w:rPr>
        <w:t>Сегодня 19 августа – Яблочный Спас. В этот день люди приносят в церковь яблоки для освящения, пекут с яблоками пироги</w:t>
      </w:r>
      <w:r w:rsidR="000A7C5B" w:rsidRPr="005808EE">
        <w:rPr>
          <w:rFonts w:ascii="Times New Roman" w:hAnsi="Times New Roman" w:cs="Times New Roman"/>
          <w:sz w:val="28"/>
          <w:szCs w:val="28"/>
        </w:rPr>
        <w:t>. В давние времена на Спасов день вся деревня пахла яблоками. Несли их в церковь узлами и корзинами, а на базарах продавали возами. Стоили яблоки дешево, и их отдавали вместе с корзинами.</w:t>
      </w:r>
    </w:p>
    <w:p w14:paraId="51B493FC" w14:textId="77777777" w:rsidR="000A7C5B" w:rsidRPr="005808EE" w:rsidRDefault="005966C1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    </w:t>
      </w:r>
      <w:r w:rsidR="000A7C5B" w:rsidRPr="005808EE">
        <w:rPr>
          <w:rFonts w:ascii="Times New Roman" w:hAnsi="Times New Roman" w:cs="Times New Roman"/>
          <w:sz w:val="28"/>
          <w:szCs w:val="28"/>
        </w:rPr>
        <w:t>Яблоки обладают   не только хорошими вкусовыми качествами, но и оказывают на человека благотворное влияние, дарят красоту и здоровье. А еще каждый сорт имеет свои особенности и химический состав.  Яблоки богаты водой, белками, фруктозой, клетчаткой, органическими кислотами и минеральными веществами</w:t>
      </w:r>
      <w:r w:rsidR="005B1060" w:rsidRPr="005808EE">
        <w:rPr>
          <w:rFonts w:ascii="Times New Roman" w:hAnsi="Times New Roman" w:cs="Times New Roman"/>
          <w:sz w:val="28"/>
          <w:szCs w:val="28"/>
        </w:rPr>
        <w:t xml:space="preserve">, а также витаминами. Яблоки используют в </w:t>
      </w:r>
      <w:r w:rsidR="005B1060" w:rsidRPr="005808EE">
        <w:rPr>
          <w:rFonts w:ascii="Times New Roman" w:hAnsi="Times New Roman" w:cs="Times New Roman"/>
          <w:sz w:val="28"/>
          <w:szCs w:val="28"/>
        </w:rPr>
        <w:lastRenderedPageBreak/>
        <w:t xml:space="preserve">свежем и печеном виде для улучшения пищеварения, а стоматологи утверждают, что яблоки предупреждают развитие кариеса. И сейчас </w:t>
      </w:r>
      <w:r w:rsidRPr="005808EE">
        <w:rPr>
          <w:rFonts w:ascii="Times New Roman" w:hAnsi="Times New Roman" w:cs="Times New Roman"/>
          <w:sz w:val="28"/>
          <w:szCs w:val="28"/>
        </w:rPr>
        <w:t>я</w:t>
      </w:r>
      <w:r w:rsidR="005B1060" w:rsidRPr="005808EE">
        <w:rPr>
          <w:rFonts w:ascii="Times New Roman" w:hAnsi="Times New Roman" w:cs="Times New Roman"/>
          <w:sz w:val="28"/>
          <w:szCs w:val="28"/>
        </w:rPr>
        <w:t xml:space="preserve"> провер</w:t>
      </w:r>
      <w:r w:rsidRPr="005808EE">
        <w:rPr>
          <w:rFonts w:ascii="Times New Roman" w:hAnsi="Times New Roman" w:cs="Times New Roman"/>
          <w:sz w:val="28"/>
          <w:szCs w:val="28"/>
        </w:rPr>
        <w:t xml:space="preserve">ю </w:t>
      </w:r>
      <w:r w:rsidR="005B1060" w:rsidRPr="005808EE">
        <w:rPr>
          <w:rFonts w:ascii="Times New Roman" w:hAnsi="Times New Roman" w:cs="Times New Roman"/>
          <w:sz w:val="28"/>
          <w:szCs w:val="28"/>
        </w:rPr>
        <w:t xml:space="preserve">какие у вас крепкие зубы. </w:t>
      </w:r>
    </w:p>
    <w:p w14:paraId="179E116D" w14:textId="77777777" w:rsidR="005B1060" w:rsidRPr="005808EE" w:rsidRDefault="005B1060" w:rsidP="00BC4B17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b/>
          <w:sz w:val="28"/>
          <w:szCs w:val="28"/>
        </w:rPr>
        <w:t>Конкур «Съешь яблочко»</w:t>
      </w:r>
    </w:p>
    <w:p w14:paraId="260F4523" w14:textId="77777777" w:rsidR="005B1060" w:rsidRPr="005808EE" w:rsidRDefault="005B1060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В чашке лежат яблоки и ранетки, закрытые салфеткой. Дети разбиваются на пары, выбирают кому что попалось.  Задание накормить товарища яблоком или ранеткой</w:t>
      </w:r>
      <w:r w:rsidR="00A47A69" w:rsidRPr="005808EE">
        <w:rPr>
          <w:rFonts w:ascii="Times New Roman" w:hAnsi="Times New Roman" w:cs="Times New Roman"/>
          <w:i/>
          <w:sz w:val="28"/>
          <w:szCs w:val="28"/>
        </w:rPr>
        <w:t>, какая пара быстрее.</w:t>
      </w:r>
    </w:p>
    <w:p w14:paraId="32DC0E95" w14:textId="77777777" w:rsidR="00A47A69" w:rsidRPr="005808EE" w:rsidRDefault="00A47A69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>Во все времена яблоки были любимы русским народом. Про них даже придумывали пословицы и поговорки.</w:t>
      </w:r>
    </w:p>
    <w:p w14:paraId="3F282CD1" w14:textId="77777777" w:rsidR="00A47A69" w:rsidRPr="005808EE" w:rsidRDefault="00A47A69" w:rsidP="00BC4B17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b/>
          <w:sz w:val="28"/>
          <w:szCs w:val="28"/>
        </w:rPr>
        <w:t>Конкурс «Сложи пословицу»</w:t>
      </w:r>
    </w:p>
    <w:p w14:paraId="034C1ABB" w14:textId="77777777" w:rsidR="00A47A69" w:rsidRPr="005808EE" w:rsidRDefault="00A47A69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На карточках написаны слова пословицы. Задание сложить правильно пословицу о яблоках.</w:t>
      </w:r>
    </w:p>
    <w:p w14:paraId="19AA3261" w14:textId="77777777" w:rsidR="00A47A69" w:rsidRPr="005808EE" w:rsidRDefault="00A47A69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Яблоко от яблони не далеко падает.</w:t>
      </w:r>
    </w:p>
    <w:p w14:paraId="315B80CB" w14:textId="77777777" w:rsidR="00A47A69" w:rsidRPr="005808EE" w:rsidRDefault="00A47A69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Хорошо яблочко ко Христову дню.</w:t>
      </w:r>
    </w:p>
    <w:p w14:paraId="1E68B627" w14:textId="77777777" w:rsidR="00A47A69" w:rsidRPr="005808EE" w:rsidRDefault="00A47A69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>А в сказках яблоки даже наделены волшебной силой.</w:t>
      </w:r>
    </w:p>
    <w:p w14:paraId="3220B7CE" w14:textId="77777777" w:rsidR="00A47A69" w:rsidRPr="005808EE" w:rsidRDefault="00A47A69" w:rsidP="00BC4B17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b/>
          <w:sz w:val="28"/>
          <w:szCs w:val="28"/>
        </w:rPr>
        <w:t>Конкурс «Назови сказку».</w:t>
      </w:r>
    </w:p>
    <w:p w14:paraId="2C38382C" w14:textId="77777777" w:rsidR="00E63A4D" w:rsidRPr="005808EE" w:rsidRDefault="00A47A69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Задание</w:t>
      </w:r>
      <w:r w:rsidR="00E63A4D" w:rsidRPr="005808EE">
        <w:rPr>
          <w:rFonts w:ascii="Times New Roman" w:hAnsi="Times New Roman" w:cs="Times New Roman"/>
          <w:i/>
          <w:sz w:val="28"/>
          <w:szCs w:val="28"/>
        </w:rPr>
        <w:t xml:space="preserve"> вспомнить сказки, в которых встречаются яблоки или яблоня.</w:t>
      </w:r>
    </w:p>
    <w:p w14:paraId="03CFBDC4" w14:textId="77777777" w:rsidR="00A47A69" w:rsidRPr="005808EE" w:rsidRDefault="00E63A4D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«Гуси-лебеди», Пушкин «Сказка о мертвой царевне и семи богатырях»,</w:t>
      </w:r>
      <w:r w:rsidR="00A47A69" w:rsidRPr="00580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08EE">
        <w:rPr>
          <w:rFonts w:ascii="Times New Roman" w:hAnsi="Times New Roman" w:cs="Times New Roman"/>
          <w:i/>
          <w:sz w:val="28"/>
          <w:szCs w:val="28"/>
        </w:rPr>
        <w:t>Сутеев «Мешок яблок</w:t>
      </w:r>
      <w:proofErr w:type="gramStart"/>
      <w:r w:rsidRPr="005808EE">
        <w:rPr>
          <w:rFonts w:ascii="Times New Roman" w:hAnsi="Times New Roman" w:cs="Times New Roman"/>
          <w:i/>
          <w:sz w:val="28"/>
          <w:szCs w:val="28"/>
        </w:rPr>
        <w:t>»,  «</w:t>
      </w:r>
      <w:proofErr w:type="gramEnd"/>
      <w:r w:rsidRPr="005808EE">
        <w:rPr>
          <w:rFonts w:ascii="Times New Roman" w:hAnsi="Times New Roman" w:cs="Times New Roman"/>
          <w:i/>
          <w:sz w:val="28"/>
          <w:szCs w:val="28"/>
        </w:rPr>
        <w:t xml:space="preserve">Сказка о </w:t>
      </w:r>
      <w:proofErr w:type="spellStart"/>
      <w:r w:rsidRPr="005808EE">
        <w:rPr>
          <w:rFonts w:ascii="Times New Roman" w:hAnsi="Times New Roman" w:cs="Times New Roman"/>
          <w:i/>
          <w:sz w:val="28"/>
          <w:szCs w:val="28"/>
        </w:rPr>
        <w:t>молодильных</w:t>
      </w:r>
      <w:proofErr w:type="spellEnd"/>
      <w:r w:rsidRPr="005808EE">
        <w:rPr>
          <w:rFonts w:ascii="Times New Roman" w:hAnsi="Times New Roman" w:cs="Times New Roman"/>
          <w:i/>
          <w:sz w:val="28"/>
          <w:szCs w:val="28"/>
        </w:rPr>
        <w:t xml:space="preserve"> яблоках и живой воде» .</w:t>
      </w:r>
    </w:p>
    <w:p w14:paraId="53AFAA25" w14:textId="77777777" w:rsidR="00E63A4D" w:rsidRPr="005808EE" w:rsidRDefault="00E63A4D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>Но яблоки встречаются не только в пословицах или сказках, есть морской танец «Яблочко».</w:t>
      </w:r>
    </w:p>
    <w:p w14:paraId="151F3226" w14:textId="77777777" w:rsidR="00E63A4D" w:rsidRPr="005808EE" w:rsidRDefault="00E63A4D" w:rsidP="00BC4B17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b/>
          <w:sz w:val="28"/>
          <w:szCs w:val="28"/>
        </w:rPr>
        <w:t>Конкурс танца «Яблочко».</w:t>
      </w:r>
    </w:p>
    <w:p w14:paraId="68D39413" w14:textId="77777777" w:rsidR="00E63A4D" w:rsidRPr="005808EE" w:rsidRDefault="00E63A4D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 xml:space="preserve">Задание сидя на стуле с яблоком на голове исполнить </w:t>
      </w:r>
      <w:proofErr w:type="gramStart"/>
      <w:r w:rsidRPr="005808EE">
        <w:rPr>
          <w:rFonts w:ascii="Times New Roman" w:hAnsi="Times New Roman" w:cs="Times New Roman"/>
          <w:i/>
          <w:sz w:val="28"/>
          <w:szCs w:val="28"/>
        </w:rPr>
        <w:t>танец ,</w:t>
      </w:r>
      <w:proofErr w:type="gramEnd"/>
      <w:r w:rsidRPr="005808EE">
        <w:rPr>
          <w:rFonts w:ascii="Times New Roman" w:hAnsi="Times New Roman" w:cs="Times New Roman"/>
          <w:i/>
          <w:sz w:val="28"/>
          <w:szCs w:val="28"/>
        </w:rPr>
        <w:t xml:space="preserve"> чтобы яблоко не упало с головы.</w:t>
      </w:r>
    </w:p>
    <w:p w14:paraId="17E4868E" w14:textId="77777777" w:rsidR="00E63A4D" w:rsidRPr="005808EE" w:rsidRDefault="00E63A4D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У меня в руках колючее </w:t>
      </w:r>
      <w:proofErr w:type="gramStart"/>
      <w:r w:rsidRPr="005808EE">
        <w:rPr>
          <w:rFonts w:ascii="Times New Roman" w:hAnsi="Times New Roman" w:cs="Times New Roman"/>
          <w:sz w:val="28"/>
          <w:szCs w:val="28"/>
        </w:rPr>
        <w:t>яблоко</w:t>
      </w:r>
      <w:r w:rsidR="005966C1" w:rsidRPr="005808EE">
        <w:rPr>
          <w:rFonts w:ascii="Times New Roman" w:hAnsi="Times New Roman" w:cs="Times New Roman"/>
          <w:sz w:val="28"/>
          <w:szCs w:val="28"/>
        </w:rPr>
        <w:t>,</w:t>
      </w:r>
      <w:r w:rsidRPr="005808EE">
        <w:rPr>
          <w:rFonts w:ascii="Times New Roman" w:hAnsi="Times New Roman" w:cs="Times New Roman"/>
          <w:sz w:val="28"/>
          <w:szCs w:val="28"/>
        </w:rPr>
        <w:t xml:space="preserve"> </w:t>
      </w:r>
      <w:r w:rsidR="005966C1" w:rsidRPr="005808EE">
        <w:rPr>
          <w:rFonts w:ascii="Times New Roman" w:hAnsi="Times New Roman" w:cs="Times New Roman"/>
          <w:sz w:val="28"/>
          <w:szCs w:val="28"/>
        </w:rPr>
        <w:t xml:space="preserve"> </w:t>
      </w:r>
      <w:r w:rsidRPr="005808EE">
        <w:rPr>
          <w:rFonts w:ascii="Times New Roman" w:hAnsi="Times New Roman" w:cs="Times New Roman"/>
          <w:sz w:val="28"/>
          <w:szCs w:val="28"/>
        </w:rPr>
        <w:t>оно</w:t>
      </w:r>
      <w:proofErr w:type="gramEnd"/>
      <w:r w:rsidRPr="005808EE">
        <w:rPr>
          <w:rFonts w:ascii="Times New Roman" w:hAnsi="Times New Roman" w:cs="Times New Roman"/>
          <w:sz w:val="28"/>
          <w:szCs w:val="28"/>
        </w:rPr>
        <w:t xml:space="preserve"> некрасивое, его нельзя съесть и сейчас мы все вместе постараемся своей добротой придать ему прежний вид.</w:t>
      </w:r>
    </w:p>
    <w:p w14:paraId="350AAD69" w14:textId="77777777" w:rsidR="00E63A4D" w:rsidRPr="005808EE" w:rsidRDefault="00E63A4D" w:rsidP="00BC4B17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="00431097" w:rsidRPr="005808EE">
        <w:rPr>
          <w:rFonts w:ascii="Times New Roman" w:hAnsi="Times New Roman" w:cs="Times New Roman"/>
          <w:b/>
          <w:sz w:val="28"/>
          <w:szCs w:val="28"/>
        </w:rPr>
        <w:t>«Комплимент».</w:t>
      </w:r>
    </w:p>
    <w:p w14:paraId="75AB54FB" w14:textId="77777777" w:rsidR="00431097" w:rsidRPr="005808EE" w:rsidRDefault="00431097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 xml:space="preserve">Все становятся в круг. Ведущий дает яблоко, в которое воткнуты спички (зубочистки). Каждый ребенок, беря яблоко, вытаскивает </w:t>
      </w:r>
      <w:proofErr w:type="gramStart"/>
      <w:r w:rsidRPr="005808EE">
        <w:rPr>
          <w:rFonts w:ascii="Times New Roman" w:hAnsi="Times New Roman" w:cs="Times New Roman"/>
          <w:i/>
          <w:sz w:val="28"/>
          <w:szCs w:val="28"/>
        </w:rPr>
        <w:t>спичку,  говорит</w:t>
      </w:r>
      <w:proofErr w:type="gramEnd"/>
      <w:r w:rsidRPr="005808EE">
        <w:rPr>
          <w:rFonts w:ascii="Times New Roman" w:hAnsi="Times New Roman" w:cs="Times New Roman"/>
          <w:i/>
          <w:sz w:val="28"/>
          <w:szCs w:val="28"/>
        </w:rPr>
        <w:t xml:space="preserve"> комплемент соседу справа и отдает ему яблоко.</w:t>
      </w:r>
    </w:p>
    <w:p w14:paraId="48E81818" w14:textId="77777777" w:rsidR="00431097" w:rsidRPr="005808EE" w:rsidRDefault="00431097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lastRenderedPageBreak/>
        <w:t xml:space="preserve"> Язык русского народа очень богат крылатыми выражениями. Есть выражения, в которых упоминаются яблоки.</w:t>
      </w:r>
    </w:p>
    <w:p w14:paraId="0AF134C0" w14:textId="77777777" w:rsidR="00431097" w:rsidRPr="005808EE" w:rsidRDefault="00431097" w:rsidP="00BC4B17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b/>
          <w:sz w:val="28"/>
          <w:szCs w:val="28"/>
        </w:rPr>
        <w:t>Конкурс «Почему так говорят?»</w:t>
      </w:r>
    </w:p>
    <w:p w14:paraId="62817008" w14:textId="77777777" w:rsidR="00431097" w:rsidRPr="005808EE" w:rsidRDefault="00431097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Задание объяснить выражения</w:t>
      </w:r>
    </w:p>
    <w:p w14:paraId="1AB3CB49" w14:textId="77777777" w:rsidR="00431097" w:rsidRPr="005808EE" w:rsidRDefault="00431097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Яблоку негде упасть.</w:t>
      </w:r>
    </w:p>
    <w:p w14:paraId="7E8A63F7" w14:textId="77777777" w:rsidR="00431097" w:rsidRPr="005808EE" w:rsidRDefault="00431097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Попасть в яблочко.</w:t>
      </w:r>
    </w:p>
    <w:p w14:paraId="1E2A00A1" w14:textId="77777777" w:rsidR="00431097" w:rsidRPr="005808EE" w:rsidRDefault="00431097" w:rsidP="00BC4B17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И следующий </w:t>
      </w:r>
      <w:r w:rsidRPr="005808EE">
        <w:rPr>
          <w:rFonts w:ascii="Times New Roman" w:hAnsi="Times New Roman" w:cs="Times New Roman"/>
          <w:b/>
          <w:sz w:val="28"/>
          <w:szCs w:val="28"/>
        </w:rPr>
        <w:t>конкурс «Попади в яблочко».</w:t>
      </w:r>
    </w:p>
    <w:p w14:paraId="4C66EABE" w14:textId="77777777" w:rsidR="00431097" w:rsidRPr="005808EE" w:rsidRDefault="00431097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Задание</w:t>
      </w:r>
      <w:r w:rsidR="00941A25" w:rsidRPr="005808EE">
        <w:rPr>
          <w:rFonts w:ascii="Times New Roman" w:hAnsi="Times New Roman" w:cs="Times New Roman"/>
          <w:i/>
          <w:sz w:val="28"/>
          <w:szCs w:val="28"/>
        </w:rPr>
        <w:t xml:space="preserve"> попасть в мишень с нарисованным яблоком ватным шариком.</w:t>
      </w:r>
    </w:p>
    <w:p w14:paraId="23485517" w14:textId="77777777" w:rsidR="00941A25" w:rsidRPr="005808EE" w:rsidRDefault="00941A25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Созревшее яблоко падает на землю и сегодня у нас много таких «упавших» яблок. </w:t>
      </w:r>
    </w:p>
    <w:p w14:paraId="28F51392" w14:textId="77777777" w:rsidR="00941A25" w:rsidRPr="005808EE" w:rsidRDefault="00941A25" w:rsidP="00BC4B17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  </w:t>
      </w:r>
      <w:r w:rsidRPr="005808EE">
        <w:rPr>
          <w:rFonts w:ascii="Times New Roman" w:hAnsi="Times New Roman" w:cs="Times New Roman"/>
          <w:b/>
          <w:sz w:val="28"/>
          <w:szCs w:val="28"/>
        </w:rPr>
        <w:t>Конкурс-</w:t>
      </w:r>
      <w:proofErr w:type="gramStart"/>
      <w:r w:rsidRPr="005808EE">
        <w:rPr>
          <w:rFonts w:ascii="Times New Roman" w:hAnsi="Times New Roman" w:cs="Times New Roman"/>
          <w:b/>
          <w:sz w:val="28"/>
          <w:szCs w:val="28"/>
        </w:rPr>
        <w:t>лотерея  «</w:t>
      </w:r>
      <w:proofErr w:type="gramEnd"/>
      <w:r w:rsidRPr="005808EE">
        <w:rPr>
          <w:rFonts w:ascii="Times New Roman" w:hAnsi="Times New Roman" w:cs="Times New Roman"/>
          <w:b/>
          <w:sz w:val="28"/>
          <w:szCs w:val="28"/>
        </w:rPr>
        <w:t>Танец на счастливом яблоке».</w:t>
      </w:r>
    </w:p>
    <w:p w14:paraId="5CFC9510" w14:textId="77777777" w:rsidR="00941A25" w:rsidRPr="005808EE" w:rsidRDefault="00941A25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На полу лежат вырезанные из бумаги яблоки, дети выбирают себе яблоко и танцуют возле него, когда музыка замолкает, каждый поднимает яблоко и у кого на яблоке написано «приз» получает в подарок яблоко.</w:t>
      </w:r>
    </w:p>
    <w:p w14:paraId="60EF7C86" w14:textId="77777777" w:rsidR="00941A25" w:rsidRPr="005808EE" w:rsidRDefault="00941A25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Яблоко очень </w:t>
      </w:r>
      <w:proofErr w:type="gramStart"/>
      <w:r w:rsidRPr="005808EE">
        <w:rPr>
          <w:rFonts w:ascii="Times New Roman" w:hAnsi="Times New Roman" w:cs="Times New Roman"/>
          <w:sz w:val="28"/>
          <w:szCs w:val="28"/>
        </w:rPr>
        <w:t>полезный  и</w:t>
      </w:r>
      <w:proofErr w:type="gramEnd"/>
      <w:r w:rsidRPr="005808EE">
        <w:rPr>
          <w:rFonts w:ascii="Times New Roman" w:hAnsi="Times New Roman" w:cs="Times New Roman"/>
          <w:sz w:val="28"/>
          <w:szCs w:val="28"/>
        </w:rPr>
        <w:t xml:space="preserve"> питательный фрукт. Используя яблоко, можно приготовить много разных блюд. Рецепты блюд вы можете найти в кулинарных книгах</w:t>
      </w:r>
      <w:r w:rsidR="0085231B" w:rsidRPr="005808EE">
        <w:rPr>
          <w:rFonts w:ascii="Times New Roman" w:hAnsi="Times New Roman" w:cs="Times New Roman"/>
          <w:sz w:val="28"/>
          <w:szCs w:val="28"/>
        </w:rPr>
        <w:t>.</w:t>
      </w:r>
    </w:p>
    <w:p w14:paraId="5E89083B" w14:textId="77777777" w:rsidR="0085231B" w:rsidRPr="005808EE" w:rsidRDefault="0085231B" w:rsidP="00BC4B17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b/>
          <w:sz w:val="28"/>
          <w:szCs w:val="28"/>
        </w:rPr>
        <w:t>Конкурс «Яблочный пирог».</w:t>
      </w:r>
    </w:p>
    <w:p w14:paraId="4A0D9A52" w14:textId="77777777" w:rsidR="0085231B" w:rsidRPr="005808EE" w:rsidRDefault="0085231B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 xml:space="preserve">Задание найти в кулинарных книгах, </w:t>
      </w:r>
      <w:proofErr w:type="gramStart"/>
      <w:r w:rsidRPr="005808EE">
        <w:rPr>
          <w:rFonts w:ascii="Times New Roman" w:hAnsi="Times New Roman" w:cs="Times New Roman"/>
          <w:i/>
          <w:sz w:val="28"/>
          <w:szCs w:val="28"/>
        </w:rPr>
        <w:t>журналах,  рецепты</w:t>
      </w:r>
      <w:proofErr w:type="gramEnd"/>
      <w:r w:rsidRPr="005808EE">
        <w:rPr>
          <w:rFonts w:ascii="Times New Roman" w:hAnsi="Times New Roman" w:cs="Times New Roman"/>
          <w:i/>
          <w:sz w:val="28"/>
          <w:szCs w:val="28"/>
        </w:rPr>
        <w:t xml:space="preserve"> с яблоками</w:t>
      </w:r>
      <w:r w:rsidR="005966C1" w:rsidRPr="005808EE">
        <w:rPr>
          <w:rFonts w:ascii="Times New Roman" w:hAnsi="Times New Roman" w:cs="Times New Roman"/>
          <w:i/>
          <w:sz w:val="28"/>
          <w:szCs w:val="28"/>
        </w:rPr>
        <w:t xml:space="preserve"> и сложить из кусочков пирог, кто быстрее.</w:t>
      </w:r>
    </w:p>
    <w:p w14:paraId="06E6224B" w14:textId="77777777" w:rsidR="00AF1891" w:rsidRPr="005808EE" w:rsidRDefault="00AF1891" w:rsidP="00BC4B17">
      <w:pPr>
        <w:rPr>
          <w:rFonts w:ascii="Times New Roman" w:hAnsi="Times New Roman" w:cs="Times New Roman"/>
          <w:b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А следующий </w:t>
      </w:r>
      <w:proofErr w:type="gramStart"/>
      <w:r w:rsidRPr="005808EE">
        <w:rPr>
          <w:rFonts w:ascii="Times New Roman" w:hAnsi="Times New Roman" w:cs="Times New Roman"/>
          <w:b/>
          <w:sz w:val="28"/>
          <w:szCs w:val="28"/>
        </w:rPr>
        <w:t>конкурс  «</w:t>
      </w:r>
      <w:proofErr w:type="gramEnd"/>
      <w:r w:rsidRPr="005808EE">
        <w:rPr>
          <w:rFonts w:ascii="Times New Roman" w:hAnsi="Times New Roman" w:cs="Times New Roman"/>
          <w:b/>
          <w:sz w:val="28"/>
          <w:szCs w:val="28"/>
        </w:rPr>
        <w:t>Яблочный калейдоскоп»</w:t>
      </w:r>
    </w:p>
    <w:p w14:paraId="45BE5D4E" w14:textId="77777777" w:rsidR="00AF1891" w:rsidRPr="005808EE" w:rsidRDefault="00AF1891" w:rsidP="00BC4B17">
      <w:pPr>
        <w:rPr>
          <w:rFonts w:ascii="Times New Roman" w:hAnsi="Times New Roman" w:cs="Times New Roman"/>
          <w:i/>
          <w:sz w:val="28"/>
          <w:szCs w:val="28"/>
        </w:rPr>
      </w:pPr>
      <w:r w:rsidRPr="005808EE">
        <w:rPr>
          <w:rFonts w:ascii="Times New Roman" w:hAnsi="Times New Roman" w:cs="Times New Roman"/>
          <w:i/>
          <w:sz w:val="28"/>
          <w:szCs w:val="28"/>
        </w:rPr>
        <w:t>Задание назовите все, что знаете о яблоках и яблонях – песни, стихи, загадки, пословицы, сказки, частушки, блюда.</w:t>
      </w:r>
    </w:p>
    <w:p w14:paraId="330E4CCF" w14:textId="77777777" w:rsidR="0085231B" w:rsidRPr="005808EE" w:rsidRDefault="00AF1891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>Вот и подошли к концу наши яблочные игры и конкурсы, но посиделки на этом не заканчиваются, я приглашаю   вас на чаепитие с яблочными пирогами и вареньем.</w:t>
      </w:r>
    </w:p>
    <w:p w14:paraId="46A56203" w14:textId="77777777" w:rsidR="00941A25" w:rsidRPr="005808EE" w:rsidRDefault="00941A25" w:rsidP="00BC4B17">
      <w:pPr>
        <w:rPr>
          <w:rFonts w:ascii="Times New Roman" w:hAnsi="Times New Roman" w:cs="Times New Roman"/>
          <w:sz w:val="28"/>
          <w:szCs w:val="28"/>
        </w:rPr>
      </w:pPr>
      <w:r w:rsidRPr="005808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ADEB80" w14:textId="77777777" w:rsidR="00BC4B17" w:rsidRPr="005808EE" w:rsidRDefault="00BC4B17" w:rsidP="00BC4B1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4B17" w:rsidRPr="005808EE" w:rsidSect="004F0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1DB6"/>
    <w:rsid w:val="0005691F"/>
    <w:rsid w:val="000A7C5B"/>
    <w:rsid w:val="00155851"/>
    <w:rsid w:val="003A1DB6"/>
    <w:rsid w:val="00431097"/>
    <w:rsid w:val="004372D4"/>
    <w:rsid w:val="004F01B7"/>
    <w:rsid w:val="005808EE"/>
    <w:rsid w:val="005966C1"/>
    <w:rsid w:val="005B1060"/>
    <w:rsid w:val="00836FAE"/>
    <w:rsid w:val="0085231B"/>
    <w:rsid w:val="0093608D"/>
    <w:rsid w:val="00941A25"/>
    <w:rsid w:val="00A47A69"/>
    <w:rsid w:val="00AF1891"/>
    <w:rsid w:val="00BC4B17"/>
    <w:rsid w:val="00E45451"/>
    <w:rsid w:val="00E63A4D"/>
    <w:rsid w:val="00F32CD4"/>
    <w:rsid w:val="00F7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5CF13"/>
  <w15:docId w15:val="{75DFA732-81D9-4FF0-8E98-2A31C1BF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3</cp:revision>
  <dcterms:created xsi:type="dcterms:W3CDTF">2022-08-31T03:11:00Z</dcterms:created>
  <dcterms:modified xsi:type="dcterms:W3CDTF">2022-09-02T05:14:00Z</dcterms:modified>
</cp:coreProperties>
</file>