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73F35" w14:textId="0D99FA2C" w:rsidR="0012124F" w:rsidRPr="00F6541C" w:rsidRDefault="0012124F" w:rsidP="00F6541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6541C">
        <w:rPr>
          <w:rFonts w:ascii="Times New Roman" w:hAnsi="Times New Roman" w:cs="Times New Roman"/>
          <w:b/>
          <w:bCs/>
          <w:sz w:val="28"/>
          <w:szCs w:val="28"/>
        </w:rPr>
        <w:t>Библиовечерки</w:t>
      </w:r>
      <w:proofErr w:type="spellEnd"/>
      <w:r w:rsidRPr="00F6541C">
        <w:rPr>
          <w:rFonts w:ascii="Times New Roman" w:hAnsi="Times New Roman" w:cs="Times New Roman"/>
          <w:b/>
          <w:bCs/>
          <w:sz w:val="28"/>
          <w:szCs w:val="28"/>
        </w:rPr>
        <w:t xml:space="preserve"> «Путешествие в старину».</w:t>
      </w:r>
    </w:p>
    <w:p w14:paraId="671F1152" w14:textId="03FBAD23" w:rsidR="00F6541C" w:rsidRPr="00F6541C" w:rsidRDefault="00F6541C" w:rsidP="00F6541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41C">
        <w:rPr>
          <w:rFonts w:ascii="Times New Roman" w:hAnsi="Times New Roman" w:cs="Times New Roman"/>
          <w:b/>
          <w:bCs/>
          <w:sz w:val="28"/>
          <w:szCs w:val="28"/>
        </w:rPr>
        <w:t>Ильинская сельская библиотека</w:t>
      </w:r>
      <w:bookmarkStart w:id="0" w:name="_GoBack"/>
      <w:bookmarkEnd w:id="0"/>
    </w:p>
    <w:p w14:paraId="53A0B7AF" w14:textId="77777777" w:rsidR="0012124F" w:rsidRPr="005D27A1" w:rsidRDefault="0012124F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Помещение офо</w:t>
      </w:r>
      <w:r w:rsidR="008324B5" w:rsidRPr="005D27A1">
        <w:rPr>
          <w:rFonts w:ascii="Times New Roman" w:hAnsi="Times New Roman" w:cs="Times New Roman"/>
          <w:sz w:val="28"/>
          <w:szCs w:val="28"/>
        </w:rPr>
        <w:t xml:space="preserve">рмлено как уголок русской избы. </w:t>
      </w:r>
      <w:r w:rsidRPr="005D27A1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E32D08" w:rsidRPr="005D27A1">
        <w:rPr>
          <w:rFonts w:ascii="Times New Roman" w:hAnsi="Times New Roman" w:cs="Times New Roman"/>
          <w:sz w:val="28"/>
          <w:szCs w:val="28"/>
        </w:rPr>
        <w:t xml:space="preserve">же </w:t>
      </w:r>
      <w:r w:rsidRPr="005D27A1">
        <w:rPr>
          <w:rFonts w:ascii="Times New Roman" w:hAnsi="Times New Roman" w:cs="Times New Roman"/>
          <w:sz w:val="28"/>
          <w:szCs w:val="28"/>
        </w:rPr>
        <w:t>оформлены выставки рукоделия.</w:t>
      </w:r>
    </w:p>
    <w:p w14:paraId="57B38FD6" w14:textId="77777777" w:rsidR="00FD32B7" w:rsidRPr="005D27A1" w:rsidRDefault="0012124F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Дети входят в зал</w:t>
      </w:r>
      <w:r w:rsidR="008324B5" w:rsidRPr="005D27A1">
        <w:rPr>
          <w:rFonts w:ascii="Times New Roman" w:hAnsi="Times New Roman" w:cs="Times New Roman"/>
          <w:sz w:val="28"/>
          <w:szCs w:val="28"/>
        </w:rPr>
        <w:t>,</w:t>
      </w:r>
      <w:r w:rsidRPr="005D27A1">
        <w:rPr>
          <w:rFonts w:ascii="Times New Roman" w:hAnsi="Times New Roman" w:cs="Times New Roman"/>
          <w:sz w:val="28"/>
          <w:szCs w:val="28"/>
        </w:rPr>
        <w:t xml:space="preserve"> рассматривают убранство </w:t>
      </w:r>
      <w:r w:rsidR="008324B5" w:rsidRPr="005D27A1">
        <w:rPr>
          <w:rFonts w:ascii="Times New Roman" w:hAnsi="Times New Roman" w:cs="Times New Roman"/>
          <w:sz w:val="28"/>
          <w:szCs w:val="28"/>
        </w:rPr>
        <w:t>русской избы,</w:t>
      </w:r>
      <w:r w:rsidR="00B11687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="00FD32B7" w:rsidRPr="005D27A1">
        <w:rPr>
          <w:rFonts w:ascii="Times New Roman" w:hAnsi="Times New Roman" w:cs="Times New Roman"/>
          <w:sz w:val="28"/>
          <w:szCs w:val="28"/>
        </w:rPr>
        <w:t>старинную, домашню</w:t>
      </w:r>
      <w:r w:rsidRPr="005D27A1">
        <w:rPr>
          <w:rFonts w:ascii="Times New Roman" w:hAnsi="Times New Roman" w:cs="Times New Roman"/>
          <w:sz w:val="28"/>
          <w:szCs w:val="28"/>
        </w:rPr>
        <w:t>ю утварь</w:t>
      </w:r>
      <w:r w:rsidR="00FD32B7" w:rsidRPr="005D27A1">
        <w:rPr>
          <w:rFonts w:ascii="Times New Roman" w:hAnsi="Times New Roman" w:cs="Times New Roman"/>
          <w:sz w:val="28"/>
          <w:szCs w:val="28"/>
        </w:rPr>
        <w:t>, рассаживаются на лавки вдоль стен.</w:t>
      </w:r>
      <w:r w:rsidR="00B11687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="00FD32B7" w:rsidRPr="005D27A1">
        <w:rPr>
          <w:rFonts w:ascii="Times New Roman" w:hAnsi="Times New Roman" w:cs="Times New Roman"/>
          <w:sz w:val="28"/>
          <w:szCs w:val="28"/>
        </w:rPr>
        <w:t>Мероприятие проводится совместно с женщинами клуба общения «Сударушки», они выступают в роли бабушек.</w:t>
      </w:r>
    </w:p>
    <w:p w14:paraId="1EA1E7BA" w14:textId="77777777" w:rsidR="00E63390" w:rsidRPr="005D27A1" w:rsidRDefault="0086446B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Веду</w:t>
      </w:r>
      <w:r w:rsidR="00FD32B7" w:rsidRPr="005D27A1">
        <w:rPr>
          <w:rFonts w:ascii="Times New Roman" w:hAnsi="Times New Roman" w:cs="Times New Roman"/>
          <w:sz w:val="28"/>
          <w:szCs w:val="28"/>
        </w:rPr>
        <w:t>щий</w:t>
      </w:r>
      <w:proofErr w:type="gramStart"/>
      <w:r w:rsidR="00FD32B7" w:rsidRPr="005D27A1">
        <w:rPr>
          <w:rFonts w:ascii="Times New Roman" w:hAnsi="Times New Roman" w:cs="Times New Roman"/>
          <w:sz w:val="28"/>
          <w:szCs w:val="28"/>
        </w:rPr>
        <w:t>: Здравствуйте</w:t>
      </w:r>
      <w:proofErr w:type="gramEnd"/>
      <w:r w:rsidR="00FD32B7" w:rsidRPr="005D27A1">
        <w:rPr>
          <w:rFonts w:ascii="Times New Roman" w:hAnsi="Times New Roman" w:cs="Times New Roman"/>
          <w:sz w:val="28"/>
          <w:szCs w:val="28"/>
        </w:rPr>
        <w:t xml:space="preserve"> гости дорогие! Гости званные, желанные! Просим в избу! Красному гостю, красное место! Милости </w:t>
      </w:r>
      <w:proofErr w:type="gramStart"/>
      <w:r w:rsidR="00FD32B7" w:rsidRPr="005D27A1">
        <w:rPr>
          <w:rFonts w:ascii="Times New Roman" w:hAnsi="Times New Roman" w:cs="Times New Roman"/>
          <w:sz w:val="28"/>
          <w:szCs w:val="28"/>
        </w:rPr>
        <w:t>просим !</w:t>
      </w:r>
      <w:proofErr w:type="gramEnd"/>
      <w:r w:rsidR="00FD32B7" w:rsidRPr="005D27A1">
        <w:rPr>
          <w:rFonts w:ascii="Times New Roman" w:hAnsi="Times New Roman" w:cs="Times New Roman"/>
          <w:sz w:val="28"/>
          <w:szCs w:val="28"/>
        </w:rPr>
        <w:t xml:space="preserve"> Где теснее, там вес</w:t>
      </w:r>
      <w:r w:rsidR="008324B5" w:rsidRPr="005D27A1">
        <w:rPr>
          <w:rFonts w:ascii="Times New Roman" w:hAnsi="Times New Roman" w:cs="Times New Roman"/>
          <w:sz w:val="28"/>
          <w:szCs w:val="28"/>
        </w:rPr>
        <w:t>елее!</w:t>
      </w:r>
      <w:r w:rsidR="00B11687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Pr="005D27A1">
        <w:rPr>
          <w:rFonts w:ascii="Times New Roman" w:hAnsi="Times New Roman" w:cs="Times New Roman"/>
          <w:sz w:val="28"/>
          <w:szCs w:val="28"/>
        </w:rPr>
        <w:t>В старину</w:t>
      </w:r>
      <w:r w:rsidR="00FD32B7" w:rsidRPr="005D27A1">
        <w:rPr>
          <w:rFonts w:ascii="Times New Roman" w:hAnsi="Times New Roman" w:cs="Times New Roman"/>
          <w:sz w:val="28"/>
          <w:szCs w:val="28"/>
        </w:rPr>
        <w:t xml:space="preserve"> как заканчивались п</w:t>
      </w:r>
      <w:r w:rsidR="00E32D08" w:rsidRPr="005D27A1">
        <w:rPr>
          <w:rFonts w:ascii="Times New Roman" w:hAnsi="Times New Roman" w:cs="Times New Roman"/>
          <w:sz w:val="28"/>
          <w:szCs w:val="28"/>
        </w:rPr>
        <w:t xml:space="preserve">олевые работы, собирали урожай, </w:t>
      </w:r>
      <w:r w:rsidR="00FD32B7" w:rsidRPr="005D27A1">
        <w:rPr>
          <w:rFonts w:ascii="Times New Roman" w:hAnsi="Times New Roman" w:cs="Times New Roman"/>
          <w:sz w:val="28"/>
          <w:szCs w:val="28"/>
        </w:rPr>
        <w:t>и коротали осенние да зимние вечера вместе.</w:t>
      </w:r>
      <w:r w:rsidR="008324B5" w:rsidRPr="005D27A1">
        <w:rPr>
          <w:rFonts w:ascii="Times New Roman" w:hAnsi="Times New Roman" w:cs="Times New Roman"/>
          <w:sz w:val="28"/>
          <w:szCs w:val="28"/>
        </w:rPr>
        <w:t xml:space="preserve"> Собирались люди в большой избе, пели песни, водили хороводы, рассказывали сказки, веселили всех шутками- прибаутками, и работали </w:t>
      </w:r>
      <w:r w:rsidR="00E32D08" w:rsidRPr="005D27A1">
        <w:rPr>
          <w:rFonts w:ascii="Times New Roman" w:hAnsi="Times New Roman" w:cs="Times New Roman"/>
          <w:sz w:val="28"/>
          <w:szCs w:val="28"/>
        </w:rPr>
        <w:t>-</w:t>
      </w:r>
      <w:r w:rsidR="008324B5" w:rsidRPr="005D27A1">
        <w:rPr>
          <w:rFonts w:ascii="Times New Roman" w:hAnsi="Times New Roman" w:cs="Times New Roman"/>
          <w:sz w:val="28"/>
          <w:szCs w:val="28"/>
        </w:rPr>
        <w:t>пряли, вязали, плели лапти да корзины.</w:t>
      </w:r>
      <w:r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="008324B5" w:rsidRPr="005D27A1">
        <w:rPr>
          <w:rFonts w:ascii="Times New Roman" w:hAnsi="Times New Roman" w:cs="Times New Roman"/>
          <w:sz w:val="28"/>
          <w:szCs w:val="28"/>
        </w:rPr>
        <w:t xml:space="preserve">Ребята, мы с вами попали в далекое прошлое </w:t>
      </w:r>
      <w:r w:rsidR="00B11687" w:rsidRPr="005D27A1">
        <w:rPr>
          <w:rFonts w:ascii="Times New Roman" w:hAnsi="Times New Roman" w:cs="Times New Roman"/>
          <w:sz w:val="28"/>
          <w:szCs w:val="28"/>
        </w:rPr>
        <w:t>нашей родины: старинную русскую избу. Внимательно смотрите и запоминайте всё</w:t>
      </w:r>
      <w:r w:rsidRPr="005D27A1">
        <w:rPr>
          <w:rFonts w:ascii="Times New Roman" w:hAnsi="Times New Roman" w:cs="Times New Roman"/>
          <w:sz w:val="28"/>
          <w:szCs w:val="28"/>
        </w:rPr>
        <w:t>, что услышите да увидите.</w:t>
      </w:r>
      <w:r w:rsidR="00563024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Pr="005D27A1">
        <w:rPr>
          <w:rFonts w:ascii="Times New Roman" w:hAnsi="Times New Roman" w:cs="Times New Roman"/>
          <w:sz w:val="28"/>
          <w:szCs w:val="28"/>
        </w:rPr>
        <w:t xml:space="preserve">Отгадайте для начала загадку. «Стоит копна вся в дырах. На копне гора, из горы дым идет».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( изба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>)  Правильно это русская изба. В древние времена люди селились по берегам рек и озёр</w:t>
      </w:r>
      <w:r w:rsidR="00563024" w:rsidRPr="005D27A1">
        <w:rPr>
          <w:rFonts w:ascii="Times New Roman" w:hAnsi="Times New Roman" w:cs="Times New Roman"/>
          <w:sz w:val="28"/>
          <w:szCs w:val="28"/>
        </w:rPr>
        <w:t>, рядом с лесом</w:t>
      </w:r>
      <w:r w:rsidR="00E32D08" w:rsidRPr="005D27A1">
        <w:rPr>
          <w:rFonts w:ascii="Times New Roman" w:hAnsi="Times New Roman" w:cs="Times New Roman"/>
          <w:sz w:val="28"/>
          <w:szCs w:val="28"/>
        </w:rPr>
        <w:t xml:space="preserve">. </w:t>
      </w:r>
      <w:r w:rsidR="00563024" w:rsidRPr="005D27A1">
        <w:rPr>
          <w:rFonts w:ascii="Times New Roman" w:hAnsi="Times New Roman" w:cs="Times New Roman"/>
          <w:sz w:val="28"/>
          <w:szCs w:val="28"/>
        </w:rPr>
        <w:t>Лесов в России было много, поэтому жилища строили из дерева с помощью топора. Такие дома называли избами. Валили лес, стволы очищали от сучьев и коры, а затем укладывали друг на друга. Окна - глаза дома над окнами крепились козырьки, они прикрывали их от дождя и снега. На ночь окна закрывали ставнями, а утром – открывали. Кры</w:t>
      </w:r>
      <w:r w:rsidR="00E32D08" w:rsidRPr="005D27A1">
        <w:rPr>
          <w:rFonts w:ascii="Times New Roman" w:hAnsi="Times New Roman" w:cs="Times New Roman"/>
          <w:sz w:val="28"/>
          <w:szCs w:val="28"/>
        </w:rPr>
        <w:t>льцо связывало избу с улицей. Н</w:t>
      </w:r>
      <w:r w:rsidR="00563024" w:rsidRPr="005D27A1">
        <w:rPr>
          <w:rFonts w:ascii="Times New Roman" w:hAnsi="Times New Roman" w:cs="Times New Roman"/>
          <w:sz w:val="28"/>
          <w:szCs w:val="28"/>
        </w:rPr>
        <w:t xml:space="preserve">а крыльцо вели ступени, а чтобы было удобней – ставили перила. Посмотрите как красиво украшали свои избы народные </w:t>
      </w:r>
      <w:proofErr w:type="gramStart"/>
      <w:r w:rsidR="00563024" w:rsidRPr="005D27A1">
        <w:rPr>
          <w:rFonts w:ascii="Times New Roman" w:hAnsi="Times New Roman" w:cs="Times New Roman"/>
          <w:sz w:val="28"/>
          <w:szCs w:val="28"/>
        </w:rPr>
        <w:t>умельцы.(</w:t>
      </w:r>
      <w:proofErr w:type="gramEnd"/>
      <w:r w:rsidR="00563024" w:rsidRPr="005D27A1">
        <w:rPr>
          <w:rFonts w:ascii="Times New Roman" w:hAnsi="Times New Roman" w:cs="Times New Roman"/>
          <w:sz w:val="28"/>
          <w:szCs w:val="28"/>
        </w:rPr>
        <w:t xml:space="preserve"> показ слайдов </w:t>
      </w:r>
      <w:r w:rsidR="00E63390" w:rsidRPr="005D27A1">
        <w:rPr>
          <w:rFonts w:ascii="Times New Roman" w:hAnsi="Times New Roman" w:cs="Times New Roman"/>
          <w:sz w:val="28"/>
          <w:szCs w:val="28"/>
        </w:rPr>
        <w:t xml:space="preserve">: русские избы разных областей России).Дверь в избу была низкая( почему?)ответы детей. Чтобы войти, каждый должен был поклониться хозяевам. А порог- высокий </w:t>
      </w:r>
      <w:proofErr w:type="gramStart"/>
      <w:r w:rsidR="00E63390" w:rsidRPr="005D27A1">
        <w:rPr>
          <w:rFonts w:ascii="Times New Roman" w:hAnsi="Times New Roman" w:cs="Times New Roman"/>
          <w:sz w:val="28"/>
          <w:szCs w:val="28"/>
        </w:rPr>
        <w:t>( как</w:t>
      </w:r>
      <w:proofErr w:type="gramEnd"/>
      <w:r w:rsidR="00E63390" w:rsidRPr="005D27A1">
        <w:rPr>
          <w:rFonts w:ascii="Times New Roman" w:hAnsi="Times New Roman" w:cs="Times New Roman"/>
          <w:sz w:val="28"/>
          <w:szCs w:val="28"/>
        </w:rPr>
        <w:t xml:space="preserve"> вы думаете почему?), </w:t>
      </w:r>
      <w:r w:rsidR="00E32D08" w:rsidRPr="005D27A1">
        <w:rPr>
          <w:rFonts w:ascii="Times New Roman" w:hAnsi="Times New Roman" w:cs="Times New Roman"/>
          <w:sz w:val="28"/>
          <w:szCs w:val="28"/>
        </w:rPr>
        <w:t>-</w:t>
      </w:r>
      <w:r w:rsidR="00E63390" w:rsidRPr="005D27A1">
        <w:rPr>
          <w:rFonts w:ascii="Times New Roman" w:hAnsi="Times New Roman" w:cs="Times New Roman"/>
          <w:sz w:val="28"/>
          <w:szCs w:val="28"/>
        </w:rPr>
        <w:t>чтобы меньше холода проникало в дом.</w:t>
      </w:r>
    </w:p>
    <w:p w14:paraId="44437C06" w14:textId="77777777" w:rsidR="00E63390" w:rsidRPr="005D27A1" w:rsidRDefault="00E63390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lastRenderedPageBreak/>
        <w:t xml:space="preserve">Входят бабушки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( кланяются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>, здороваются с детьми).</w:t>
      </w:r>
    </w:p>
    <w:p w14:paraId="6BF9C785" w14:textId="77777777" w:rsidR="00E63390" w:rsidRPr="005D27A1" w:rsidRDefault="00E63390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бабушка.-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Дорогие деточки, мы поведаем  вам, как в старину люди жили-поживали. Я расскажу про печку русскую.</w:t>
      </w:r>
    </w:p>
    <w:p w14:paraId="6868353F" w14:textId="77777777" w:rsidR="00E63390" w:rsidRPr="005D27A1" w:rsidRDefault="00E63390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бабушка.-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А я вам покажу что в старину люди носили.</w:t>
      </w:r>
    </w:p>
    <w:p w14:paraId="00CF9C84" w14:textId="77777777" w:rsidR="00E63390" w:rsidRPr="005D27A1" w:rsidRDefault="00E63390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3 бабушка</w:t>
      </w:r>
      <w:r w:rsidR="00FD391C" w:rsidRPr="005D27A1">
        <w:rPr>
          <w:rFonts w:ascii="Times New Roman" w:hAnsi="Times New Roman" w:cs="Times New Roman"/>
          <w:sz w:val="28"/>
          <w:szCs w:val="28"/>
        </w:rPr>
        <w:t xml:space="preserve">-А я </w:t>
      </w:r>
      <w:proofErr w:type="gramStart"/>
      <w:r w:rsidR="00FD391C" w:rsidRPr="005D27A1">
        <w:rPr>
          <w:rFonts w:ascii="Times New Roman" w:hAnsi="Times New Roman" w:cs="Times New Roman"/>
          <w:sz w:val="28"/>
          <w:szCs w:val="28"/>
        </w:rPr>
        <w:t>расскажу</w:t>
      </w:r>
      <w:proofErr w:type="gramEnd"/>
      <w:r w:rsidR="00FD391C" w:rsidRPr="005D27A1">
        <w:rPr>
          <w:rFonts w:ascii="Times New Roman" w:hAnsi="Times New Roman" w:cs="Times New Roman"/>
          <w:sz w:val="28"/>
          <w:szCs w:val="28"/>
        </w:rPr>
        <w:t xml:space="preserve"> как трудились русские люди.</w:t>
      </w:r>
    </w:p>
    <w:p w14:paraId="37B41346" w14:textId="77777777" w:rsidR="00FD391C" w:rsidRPr="005D27A1" w:rsidRDefault="00FD391C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4 бабушка – А я научу играть в старинные игры.</w:t>
      </w:r>
    </w:p>
    <w:p w14:paraId="12543B6D" w14:textId="77777777" w:rsidR="00FD391C" w:rsidRPr="005D27A1" w:rsidRDefault="00FD391C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1 бабушка. Как вы думаете, что в доме самое главное? Попр</w:t>
      </w:r>
      <w:r w:rsidR="00E32D08" w:rsidRPr="005D27A1">
        <w:rPr>
          <w:rFonts w:ascii="Times New Roman" w:hAnsi="Times New Roman" w:cs="Times New Roman"/>
          <w:sz w:val="28"/>
          <w:szCs w:val="28"/>
        </w:rPr>
        <w:t>обу</w:t>
      </w:r>
      <w:r w:rsidRPr="005D27A1">
        <w:rPr>
          <w:rFonts w:ascii="Times New Roman" w:hAnsi="Times New Roman" w:cs="Times New Roman"/>
          <w:sz w:val="28"/>
          <w:szCs w:val="28"/>
        </w:rPr>
        <w:t xml:space="preserve">йте угадать. «Ах какая старая бабушка! Вся белая- белая. На улице лето- на неё внимание не обращают. А зима придет- так и липнут к ней» (печь). Правильно! И в нашей с вами избе есть печка- вот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она  тёплая</w:t>
      </w:r>
      <w:proofErr w:type="gramEnd"/>
      <w:r w:rsidR="00E32D08" w:rsidRPr="005D27A1">
        <w:rPr>
          <w:rFonts w:ascii="Times New Roman" w:hAnsi="Times New Roman" w:cs="Times New Roman"/>
          <w:sz w:val="28"/>
          <w:szCs w:val="28"/>
        </w:rPr>
        <w:t xml:space="preserve">! Печка </w:t>
      </w:r>
      <w:r w:rsidRPr="005D27A1">
        <w:rPr>
          <w:rFonts w:ascii="Times New Roman" w:hAnsi="Times New Roman" w:cs="Times New Roman"/>
          <w:sz w:val="28"/>
          <w:szCs w:val="28"/>
        </w:rPr>
        <w:t>в избе занимала много места. В печке ра</w:t>
      </w:r>
      <w:r w:rsidR="00E32D08" w:rsidRPr="005D27A1">
        <w:rPr>
          <w:rFonts w:ascii="Times New Roman" w:hAnsi="Times New Roman" w:cs="Times New Roman"/>
          <w:sz w:val="28"/>
          <w:szCs w:val="28"/>
        </w:rPr>
        <w:t xml:space="preserve">ньше и хлеб пекли, и всю </w:t>
      </w:r>
      <w:proofErr w:type="gramStart"/>
      <w:r w:rsidR="00E32D08" w:rsidRPr="005D27A1">
        <w:rPr>
          <w:rFonts w:ascii="Times New Roman" w:hAnsi="Times New Roman" w:cs="Times New Roman"/>
          <w:sz w:val="28"/>
          <w:szCs w:val="28"/>
        </w:rPr>
        <w:t xml:space="preserve">еду </w:t>
      </w:r>
      <w:r w:rsidRPr="005D27A1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людей и всякой живности – коров, коз, свиней- готовили. На русской печи сушили одежду и обувь</w:t>
      </w:r>
      <w:r w:rsidR="006F5443" w:rsidRPr="005D27A1">
        <w:rPr>
          <w:rFonts w:ascii="Times New Roman" w:hAnsi="Times New Roman" w:cs="Times New Roman"/>
          <w:sz w:val="28"/>
          <w:szCs w:val="28"/>
        </w:rPr>
        <w:t xml:space="preserve">, грибы и ягоды, мелкую рыбешку. На печке можно было 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и </w:t>
      </w:r>
      <w:r w:rsidR="006F5443" w:rsidRPr="005D27A1">
        <w:rPr>
          <w:rFonts w:ascii="Times New Roman" w:hAnsi="Times New Roman" w:cs="Times New Roman"/>
          <w:sz w:val="28"/>
          <w:szCs w:val="28"/>
        </w:rPr>
        <w:t xml:space="preserve">спать. Печь складывали из кирпича, обмазывали глиной. Когда топили печку, то дым в дом не попадал, а уходил в трубу. </w:t>
      </w:r>
      <w:proofErr w:type="gramStart"/>
      <w:r w:rsidR="006F5443" w:rsidRPr="005D27A1">
        <w:rPr>
          <w:rFonts w:ascii="Times New Roman" w:hAnsi="Times New Roman" w:cs="Times New Roman"/>
          <w:sz w:val="28"/>
          <w:szCs w:val="28"/>
        </w:rPr>
        <w:t>« В</w:t>
      </w:r>
      <w:proofErr w:type="gramEnd"/>
      <w:r w:rsidR="006F5443" w:rsidRPr="005D27A1">
        <w:rPr>
          <w:rFonts w:ascii="Times New Roman" w:hAnsi="Times New Roman" w:cs="Times New Roman"/>
          <w:sz w:val="28"/>
          <w:szCs w:val="28"/>
        </w:rPr>
        <w:t xml:space="preserve"> нашем доме топят печку, в небо дым идет столбом». А чем топят печку? Поглядите ребятки, вот чурбан, вот чурочка. Можно ими не только топить, но и из них ложки да чашки вырезать. Ели еду из деревянной посуды, деревянными ложками.</w:t>
      </w:r>
    </w:p>
    <w:p w14:paraId="44787F1E" w14:textId="77777777" w:rsidR="006F5443" w:rsidRPr="005D27A1" w:rsidRDefault="006F5443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ВЕД: МЫ из ложек не едим, а играем – погляди! Берите и вы наши ложки. (демонстрация деревянных ложек, желающие могут поиграть на ложках, кто умеет).</w:t>
      </w:r>
    </w:p>
    <w:p w14:paraId="5DB1766B" w14:textId="77777777" w:rsidR="00194406" w:rsidRPr="005D27A1" w:rsidRDefault="00194406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1 бабушка- А в каких сказках печка помогает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людям?(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По щучьему велению», «Гуси- лебеди»).</w:t>
      </w:r>
    </w:p>
    <w:p w14:paraId="7C18BC83" w14:textId="77777777" w:rsidR="00194406" w:rsidRPr="005D27A1" w:rsidRDefault="00194406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Посмотрите, на нашей печке испеклись блины.</w:t>
      </w:r>
    </w:p>
    <w:p w14:paraId="5C04DF08" w14:textId="77777777" w:rsidR="00194406" w:rsidRPr="005D27A1" w:rsidRDefault="00194406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Игра «Перенеси блины».</w:t>
      </w:r>
    </w:p>
    <w:p w14:paraId="41ED100C" w14:textId="77777777" w:rsidR="00194406" w:rsidRPr="005D27A1" w:rsidRDefault="00194406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Ведущий: В сенях ставили кадушки с квашеной капустой. Мочёными </w:t>
      </w:r>
      <w:r w:rsidR="005C7628" w:rsidRPr="005D27A1">
        <w:rPr>
          <w:rFonts w:ascii="Times New Roman" w:hAnsi="Times New Roman" w:cs="Times New Roman"/>
          <w:sz w:val="28"/>
          <w:szCs w:val="28"/>
        </w:rPr>
        <w:t>яблоками</w:t>
      </w:r>
      <w:r w:rsidRPr="005D27A1">
        <w:rPr>
          <w:rFonts w:ascii="Times New Roman" w:hAnsi="Times New Roman" w:cs="Times New Roman"/>
          <w:sz w:val="28"/>
          <w:szCs w:val="28"/>
        </w:rPr>
        <w:t>,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Pr="005D27A1">
        <w:rPr>
          <w:rFonts w:ascii="Times New Roman" w:hAnsi="Times New Roman" w:cs="Times New Roman"/>
          <w:sz w:val="28"/>
          <w:szCs w:val="28"/>
        </w:rPr>
        <w:t xml:space="preserve">бочонки с солеными грибами. На Руси говорят: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« Лето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7A1">
        <w:rPr>
          <w:rFonts w:ascii="Times New Roman" w:hAnsi="Times New Roman" w:cs="Times New Roman"/>
          <w:sz w:val="28"/>
          <w:szCs w:val="28"/>
        </w:rPr>
        <w:t>припасиха</w:t>
      </w:r>
      <w:proofErr w:type="spellEnd"/>
      <w:r w:rsidRPr="005D27A1">
        <w:rPr>
          <w:rFonts w:ascii="Times New Roman" w:hAnsi="Times New Roman" w:cs="Times New Roman"/>
          <w:sz w:val="28"/>
          <w:szCs w:val="28"/>
        </w:rPr>
        <w:t xml:space="preserve">- </w:t>
      </w:r>
      <w:r w:rsidRPr="005D27A1">
        <w:rPr>
          <w:rFonts w:ascii="Times New Roman" w:hAnsi="Times New Roman" w:cs="Times New Roman"/>
          <w:sz w:val="28"/>
          <w:szCs w:val="28"/>
        </w:rPr>
        <w:lastRenderedPageBreak/>
        <w:t xml:space="preserve">зима – </w:t>
      </w:r>
      <w:proofErr w:type="spellStart"/>
      <w:r w:rsidRPr="005D27A1">
        <w:rPr>
          <w:rFonts w:ascii="Times New Roman" w:hAnsi="Times New Roman" w:cs="Times New Roman"/>
          <w:sz w:val="28"/>
          <w:szCs w:val="28"/>
        </w:rPr>
        <w:t>подбериха</w:t>
      </w:r>
      <w:proofErr w:type="spellEnd"/>
      <w:r w:rsidRPr="005D27A1">
        <w:rPr>
          <w:rFonts w:ascii="Times New Roman" w:hAnsi="Times New Roman" w:cs="Times New Roman"/>
          <w:sz w:val="28"/>
          <w:szCs w:val="28"/>
        </w:rPr>
        <w:t>». Умная и заботливая хозяйка</w:t>
      </w:r>
      <w:r w:rsidR="004914FA" w:rsidRPr="005D27A1">
        <w:rPr>
          <w:rFonts w:ascii="Times New Roman" w:hAnsi="Times New Roman" w:cs="Times New Roman"/>
          <w:sz w:val="28"/>
          <w:szCs w:val="28"/>
        </w:rPr>
        <w:t xml:space="preserve"> для всей семьи заготавливала продукты впрок.</w:t>
      </w:r>
    </w:p>
    <w:p w14:paraId="3E8D638B" w14:textId="77777777" w:rsidR="004914FA" w:rsidRPr="005D27A1" w:rsidRDefault="005C762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1бабушка:</w:t>
      </w:r>
      <w:r w:rsidR="004914FA" w:rsidRPr="005D27A1">
        <w:rPr>
          <w:rFonts w:ascii="Times New Roman" w:hAnsi="Times New Roman" w:cs="Times New Roman"/>
          <w:sz w:val="28"/>
          <w:szCs w:val="28"/>
        </w:rPr>
        <w:t xml:space="preserve"> Изба красна, печь тепла, хозяюшка добра. Послушайте, ребятишки, чем в старину гостей потчевали. (Рассказывает и выкладывает на стол продукты).</w:t>
      </w:r>
    </w:p>
    <w:p w14:paraId="51309467" w14:textId="77777777" w:rsidR="004914FA" w:rsidRPr="005D27A1" w:rsidRDefault="004914F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spellStart"/>
      <w:r w:rsidRPr="005D27A1">
        <w:rPr>
          <w:rFonts w:ascii="Times New Roman" w:hAnsi="Times New Roman" w:cs="Times New Roman"/>
          <w:sz w:val="28"/>
          <w:szCs w:val="28"/>
        </w:rPr>
        <w:t>огуоцов</w:t>
      </w:r>
      <w:proofErr w:type="spellEnd"/>
      <w:r w:rsidRPr="005D27A1">
        <w:rPr>
          <w:rFonts w:ascii="Times New Roman" w:hAnsi="Times New Roman" w:cs="Times New Roman"/>
          <w:sz w:val="28"/>
          <w:szCs w:val="28"/>
        </w:rPr>
        <w:t xml:space="preserve"> крестьянский стол- что без царя престол. У нас такого малахита полны кадочки набиты. Сядут за стол хоть дряхлый дед, хоть юнец- тут же глядят. А где огурец?</w:t>
      </w:r>
    </w:p>
    <w:p w14:paraId="4FBA0324" w14:textId="77777777" w:rsidR="004914FA" w:rsidRPr="005D27A1" w:rsidRDefault="004914F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Помидоры в чаше красных девок краше. Солит хозяюшка,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ест  после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7A1">
        <w:rPr>
          <w:rFonts w:ascii="Times New Roman" w:hAnsi="Times New Roman" w:cs="Times New Roman"/>
          <w:sz w:val="28"/>
          <w:szCs w:val="28"/>
        </w:rPr>
        <w:t>банюшки</w:t>
      </w:r>
      <w:proofErr w:type="spellEnd"/>
      <w:r w:rsidRPr="005D27A1">
        <w:rPr>
          <w:rFonts w:ascii="Times New Roman" w:hAnsi="Times New Roman" w:cs="Times New Roman"/>
          <w:sz w:val="28"/>
          <w:szCs w:val="28"/>
        </w:rPr>
        <w:t>. Помидоры духмяные</w:t>
      </w:r>
      <w:r w:rsidR="007A7D04" w:rsidRPr="005D27A1">
        <w:rPr>
          <w:rFonts w:ascii="Times New Roman" w:hAnsi="Times New Roman" w:cs="Times New Roman"/>
          <w:sz w:val="28"/>
          <w:szCs w:val="28"/>
        </w:rPr>
        <w:t>, спелые и румяные. Соли в новолунье – будешь колдунья, соли с приправой – будешь павой.</w:t>
      </w:r>
    </w:p>
    <w:p w14:paraId="2E17601C" w14:textId="77777777" w:rsidR="007A7D04" w:rsidRPr="005D27A1" w:rsidRDefault="007A7D04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Ах, морковь, девичья любовь! Готовим впрок морковный шелк,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Pr="005D27A1">
        <w:rPr>
          <w:rFonts w:ascii="Times New Roman" w:hAnsi="Times New Roman" w:cs="Times New Roman"/>
          <w:sz w:val="28"/>
          <w:szCs w:val="28"/>
        </w:rPr>
        <w:t xml:space="preserve">чтоб щёки </w:t>
      </w:r>
      <w:proofErr w:type="spellStart"/>
      <w:r w:rsidRPr="005D27A1">
        <w:rPr>
          <w:rFonts w:ascii="Times New Roman" w:hAnsi="Times New Roman" w:cs="Times New Roman"/>
          <w:sz w:val="28"/>
          <w:szCs w:val="28"/>
        </w:rPr>
        <w:t>бархотели</w:t>
      </w:r>
      <w:proofErr w:type="spellEnd"/>
      <w:r w:rsidRPr="005D27A1">
        <w:rPr>
          <w:rFonts w:ascii="Times New Roman" w:hAnsi="Times New Roman" w:cs="Times New Roman"/>
          <w:sz w:val="28"/>
          <w:szCs w:val="28"/>
        </w:rPr>
        <w:t>, чтоб хвори отлетели.</w:t>
      </w:r>
    </w:p>
    <w:p w14:paraId="51CED874" w14:textId="77777777" w:rsidR="007A7D04" w:rsidRPr="005D27A1" w:rsidRDefault="007A7D04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Крестьянский стол без капусты – сирота. Не выставишь </w:t>
      </w:r>
      <w:proofErr w:type="spellStart"/>
      <w:r w:rsidRPr="005D27A1">
        <w:rPr>
          <w:rFonts w:ascii="Times New Roman" w:hAnsi="Times New Roman" w:cs="Times New Roman"/>
          <w:sz w:val="28"/>
          <w:szCs w:val="28"/>
        </w:rPr>
        <w:t>икрицу</w:t>
      </w:r>
      <w:proofErr w:type="spellEnd"/>
      <w:r w:rsidRPr="005D27A1">
        <w:rPr>
          <w:rFonts w:ascii="Times New Roman" w:hAnsi="Times New Roman" w:cs="Times New Roman"/>
          <w:sz w:val="28"/>
          <w:szCs w:val="28"/>
        </w:rPr>
        <w:t>- никто не прогневится, не выставишь капусту- ан на столе не густо.</w:t>
      </w:r>
    </w:p>
    <w:p w14:paraId="0752C285" w14:textId="77777777" w:rsidR="007A7D04" w:rsidRPr="005D27A1" w:rsidRDefault="007A7D04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Без батюшки перца куда нам деться? В меру перчи, в меру горчи, а то совсем пресно и неинтересно!</w:t>
      </w:r>
    </w:p>
    <w:p w14:paraId="0CFD1CC5" w14:textId="77777777" w:rsidR="00347A2A" w:rsidRPr="005D27A1" w:rsidRDefault="007A7D04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Хорош и лучок- золотистый бочок. Крестьянский стол без лука – скука.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 Без храма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слепа  с</w:t>
      </w:r>
      <w:r w:rsidR="00347A2A" w:rsidRPr="005D27A1">
        <w:rPr>
          <w:rFonts w:ascii="Times New Roman" w:hAnsi="Times New Roman" w:cs="Times New Roman"/>
          <w:sz w:val="28"/>
          <w:szCs w:val="28"/>
        </w:rPr>
        <w:t>торонка</w:t>
      </w:r>
      <w:proofErr w:type="gramEnd"/>
      <w:r w:rsidR="00347A2A" w:rsidRPr="005D27A1">
        <w:rPr>
          <w:rFonts w:ascii="Times New Roman" w:hAnsi="Times New Roman" w:cs="Times New Roman"/>
          <w:sz w:val="28"/>
          <w:szCs w:val="28"/>
        </w:rPr>
        <w:t>, без лука бедна котомка!</w:t>
      </w:r>
    </w:p>
    <w:p w14:paraId="65456ABC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Ну вот полон стол угощения крестьянс</w:t>
      </w:r>
      <w:r w:rsidR="005C7628" w:rsidRPr="005D27A1">
        <w:rPr>
          <w:rFonts w:ascii="Times New Roman" w:hAnsi="Times New Roman" w:cs="Times New Roman"/>
          <w:sz w:val="28"/>
          <w:szCs w:val="28"/>
        </w:rPr>
        <w:t>кого. Хлеб да соль вашему дому!</w:t>
      </w:r>
    </w:p>
    <w:p w14:paraId="331C9ED7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1 бабушка. П</w:t>
      </w:r>
      <w:r w:rsidR="005C7628" w:rsidRPr="005D27A1">
        <w:rPr>
          <w:rFonts w:ascii="Times New Roman" w:hAnsi="Times New Roman" w:cs="Times New Roman"/>
          <w:sz w:val="28"/>
          <w:szCs w:val="28"/>
        </w:rPr>
        <w:t>о избе пройду,</w:t>
      </w:r>
      <w:r w:rsidRPr="005D27A1">
        <w:rPr>
          <w:rFonts w:ascii="Times New Roman" w:hAnsi="Times New Roman" w:cs="Times New Roman"/>
          <w:sz w:val="28"/>
          <w:szCs w:val="28"/>
        </w:rPr>
        <w:t xml:space="preserve"> я вам загадки загадаю, а вы не зевайте, правильно отвечайте.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( Бабушка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7A1">
        <w:rPr>
          <w:rFonts w:ascii="Times New Roman" w:hAnsi="Times New Roman" w:cs="Times New Roman"/>
          <w:sz w:val="28"/>
          <w:szCs w:val="28"/>
        </w:rPr>
        <w:t>загадывет</w:t>
      </w:r>
      <w:proofErr w:type="spellEnd"/>
      <w:r w:rsidRPr="005D27A1">
        <w:rPr>
          <w:rFonts w:ascii="Times New Roman" w:hAnsi="Times New Roman" w:cs="Times New Roman"/>
          <w:sz w:val="28"/>
          <w:szCs w:val="28"/>
        </w:rPr>
        <w:t xml:space="preserve"> загадку о домашней утвари, а дети должны угадать и подойти показать этот предмет).</w:t>
      </w:r>
    </w:p>
    <w:p w14:paraId="6C067133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 С ним я по воду пошла.</w:t>
      </w:r>
    </w:p>
    <w:p w14:paraId="4E319C3A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 Полны ведра принесла.</w:t>
      </w:r>
    </w:p>
    <w:p w14:paraId="604329B8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На плече оно повисло.</w:t>
      </w:r>
    </w:p>
    <w:p w14:paraId="0BA47115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lastRenderedPageBreak/>
        <w:t xml:space="preserve">     Что же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это?...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( коромысло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>)</w:t>
      </w:r>
    </w:p>
    <w:p w14:paraId="3E92E20F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Я огурчики люблю,</w:t>
      </w:r>
    </w:p>
    <w:p w14:paraId="23F73277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Прямо в ней я их солю.</w:t>
      </w:r>
    </w:p>
    <w:p w14:paraId="5D57D0FA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И хрустящие грибочки</w:t>
      </w:r>
    </w:p>
    <w:p w14:paraId="0CF8E72E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В деревянной круглой …(бочке)</w:t>
      </w:r>
    </w:p>
    <w:p w14:paraId="43C999D1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Я люблю на ней лежать,</w:t>
      </w:r>
    </w:p>
    <w:p w14:paraId="281EB30E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Только это не кровать.</w:t>
      </w:r>
    </w:p>
    <w:p w14:paraId="3CC7E88B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А избы моей сердечко-</w:t>
      </w:r>
    </w:p>
    <w:p w14:paraId="5C30E8C6" w14:textId="77777777" w:rsidR="007A7D04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Русская, большая… (печка)</w:t>
      </w:r>
      <w:r w:rsidR="007A7D04" w:rsidRPr="005D27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5ECA52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Он на уточку похож, </w:t>
      </w:r>
    </w:p>
    <w:p w14:paraId="5E849630" w14:textId="77777777" w:rsidR="00347A2A" w:rsidRPr="005D27A1" w:rsidRDefault="00347A2A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Плавает в ведерке </w:t>
      </w:r>
      <w:r w:rsidR="005F56F8" w:rsidRPr="005D27A1">
        <w:rPr>
          <w:rFonts w:ascii="Times New Roman" w:hAnsi="Times New Roman" w:cs="Times New Roman"/>
          <w:sz w:val="28"/>
          <w:szCs w:val="28"/>
        </w:rPr>
        <w:t>…(ковш).</w:t>
      </w:r>
    </w:p>
    <w:p w14:paraId="1F828695" w14:textId="77777777" w:rsidR="005F56F8" w:rsidRPr="005D27A1" w:rsidRDefault="005F56F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 Не юла и не волчок,</w:t>
      </w:r>
    </w:p>
    <w:p w14:paraId="6D71BF1E" w14:textId="77777777" w:rsidR="005F56F8" w:rsidRPr="005D27A1" w:rsidRDefault="005F56F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 Деревянный в нем бочок.</w:t>
      </w:r>
    </w:p>
    <w:p w14:paraId="3FBDDC8E" w14:textId="77777777" w:rsidR="005F56F8" w:rsidRPr="005D27A1" w:rsidRDefault="005F56F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Пляску русскую ведет,     </w:t>
      </w:r>
    </w:p>
    <w:p w14:paraId="71C31AC2" w14:textId="77777777" w:rsidR="005F56F8" w:rsidRPr="005D27A1" w:rsidRDefault="005F56F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Когда бабушка прядет.</w:t>
      </w:r>
    </w:p>
    <w:p w14:paraId="64E6893F" w14:textId="77777777" w:rsidR="005F56F8" w:rsidRPr="005D27A1" w:rsidRDefault="005F56F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Ох и верткое оно</w:t>
      </w:r>
    </w:p>
    <w:p w14:paraId="7B2C30FE" w14:textId="77777777" w:rsidR="005F56F8" w:rsidRPr="005D27A1" w:rsidRDefault="005F56F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   Что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это?...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>(веретено)</w:t>
      </w:r>
    </w:p>
    <w:p w14:paraId="69606AD2" w14:textId="77777777" w:rsidR="005F56F8" w:rsidRPr="005D27A1" w:rsidRDefault="005C762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2 бабушка. А я вам </w:t>
      </w:r>
      <w:r w:rsidR="005F56F8" w:rsidRPr="005D27A1">
        <w:rPr>
          <w:rFonts w:ascii="Times New Roman" w:hAnsi="Times New Roman" w:cs="Times New Roman"/>
          <w:sz w:val="28"/>
          <w:szCs w:val="28"/>
        </w:rPr>
        <w:t>покажу, что в старину носили. (достает из сундука вещи).</w:t>
      </w:r>
    </w:p>
    <w:p w14:paraId="32EEDF85" w14:textId="77777777" w:rsidR="005F56F8" w:rsidRPr="005D27A1" w:rsidRDefault="005F56F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Одежда русских людей шилась в любовью, праздничная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одежда  красотой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отличалась. Сарафаны, юбки, платки, </w:t>
      </w:r>
      <w:proofErr w:type="spellStart"/>
      <w:r w:rsidRPr="005D27A1">
        <w:rPr>
          <w:rFonts w:ascii="Times New Roman" w:hAnsi="Times New Roman" w:cs="Times New Roman"/>
          <w:sz w:val="28"/>
          <w:szCs w:val="28"/>
        </w:rPr>
        <w:t>душигреи</w:t>
      </w:r>
      <w:proofErr w:type="spellEnd"/>
      <w:r w:rsidRPr="005D27A1">
        <w:rPr>
          <w:rFonts w:ascii="Times New Roman" w:hAnsi="Times New Roman" w:cs="Times New Roman"/>
          <w:sz w:val="28"/>
          <w:szCs w:val="28"/>
        </w:rPr>
        <w:t xml:space="preserve"> носили из поколения в поколение, передавали, берегли. На сарафан одевали передник, а то и узорчатый пояс. Мужские рубахи из грубой ткани носили</w:t>
      </w:r>
      <w:r w:rsidR="005B2E51" w:rsidRPr="005D27A1">
        <w:rPr>
          <w:rFonts w:ascii="Times New Roman" w:hAnsi="Times New Roman" w:cs="Times New Roman"/>
          <w:sz w:val="28"/>
          <w:szCs w:val="28"/>
        </w:rPr>
        <w:t xml:space="preserve"> повседневно на работу, а из нарядной ткани шили праздничные и свадебные рубахи. А знаете ли вы ребятки, что такое лапти?  Плетеная обувь, которая крепилась к ноге с </w:t>
      </w:r>
      <w:r w:rsidR="005B2E51" w:rsidRPr="005D27A1">
        <w:rPr>
          <w:rFonts w:ascii="Times New Roman" w:hAnsi="Times New Roman" w:cs="Times New Roman"/>
          <w:sz w:val="28"/>
          <w:szCs w:val="28"/>
        </w:rPr>
        <w:lastRenderedPageBreak/>
        <w:t xml:space="preserve">помощью веревок – косичек, называющимися </w:t>
      </w:r>
      <w:proofErr w:type="gramStart"/>
      <w:r w:rsidR="005B2E51" w:rsidRPr="005D27A1">
        <w:rPr>
          <w:rFonts w:ascii="Times New Roman" w:hAnsi="Times New Roman" w:cs="Times New Roman"/>
          <w:sz w:val="28"/>
          <w:szCs w:val="28"/>
        </w:rPr>
        <w:t>« оборотами</w:t>
      </w:r>
      <w:proofErr w:type="gramEnd"/>
      <w:r w:rsidR="005B2E51" w:rsidRPr="005D27A1">
        <w:rPr>
          <w:rFonts w:ascii="Times New Roman" w:hAnsi="Times New Roman" w:cs="Times New Roman"/>
          <w:sz w:val="28"/>
          <w:szCs w:val="28"/>
        </w:rPr>
        <w:t xml:space="preserve">». Носим сейчас туфли, 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кроссовки, босоножки. А раньше </w:t>
      </w:r>
      <w:r w:rsidR="005B2E51" w:rsidRPr="005D27A1">
        <w:rPr>
          <w:rFonts w:ascii="Times New Roman" w:hAnsi="Times New Roman" w:cs="Times New Roman"/>
          <w:sz w:val="28"/>
          <w:szCs w:val="28"/>
        </w:rPr>
        <w:t xml:space="preserve">на Руси «липовые корытца» носили многие лица. </w:t>
      </w:r>
      <w:r w:rsidR="005C7628" w:rsidRPr="005D27A1">
        <w:rPr>
          <w:rFonts w:ascii="Times New Roman" w:hAnsi="Times New Roman" w:cs="Times New Roman"/>
          <w:sz w:val="28"/>
          <w:szCs w:val="28"/>
        </w:rPr>
        <w:t>Да и лица,</w:t>
      </w:r>
      <w:r w:rsidR="005B2E51" w:rsidRPr="005D27A1">
        <w:rPr>
          <w:rFonts w:ascii="Times New Roman" w:hAnsi="Times New Roman" w:cs="Times New Roman"/>
          <w:sz w:val="28"/>
          <w:szCs w:val="28"/>
        </w:rPr>
        <w:t xml:space="preserve"> а ноженьки топали по дороженьке в лыковых </w:t>
      </w:r>
      <w:proofErr w:type="spellStart"/>
      <w:r w:rsidR="005B2E51" w:rsidRPr="005D27A1">
        <w:rPr>
          <w:rFonts w:ascii="Times New Roman" w:hAnsi="Times New Roman" w:cs="Times New Roman"/>
          <w:sz w:val="28"/>
          <w:szCs w:val="28"/>
        </w:rPr>
        <w:t>лапоточках</w:t>
      </w:r>
      <w:proofErr w:type="spellEnd"/>
      <w:r w:rsidR="005B2E51" w:rsidRPr="005D27A1">
        <w:rPr>
          <w:rFonts w:ascii="Times New Roman" w:hAnsi="Times New Roman" w:cs="Times New Roman"/>
          <w:sz w:val="28"/>
          <w:szCs w:val="28"/>
        </w:rPr>
        <w:t xml:space="preserve"> по ухабам да кочкам. Для </w:t>
      </w:r>
      <w:proofErr w:type="gramStart"/>
      <w:r w:rsidR="005B2E51" w:rsidRPr="005D27A1">
        <w:rPr>
          <w:rFonts w:ascii="Times New Roman" w:hAnsi="Times New Roman" w:cs="Times New Roman"/>
          <w:sz w:val="28"/>
          <w:szCs w:val="28"/>
        </w:rPr>
        <w:t xml:space="preserve">долгой 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="005B2E51" w:rsidRPr="005D27A1">
        <w:rPr>
          <w:rFonts w:ascii="Times New Roman" w:hAnsi="Times New Roman" w:cs="Times New Roman"/>
          <w:sz w:val="28"/>
          <w:szCs w:val="28"/>
        </w:rPr>
        <w:t>дороги</w:t>
      </w:r>
      <w:proofErr w:type="gramEnd"/>
      <w:r w:rsidR="005B2E51" w:rsidRPr="005D27A1">
        <w:rPr>
          <w:rFonts w:ascii="Times New Roman" w:hAnsi="Times New Roman" w:cs="Times New Roman"/>
          <w:sz w:val="28"/>
          <w:szCs w:val="28"/>
        </w:rPr>
        <w:t xml:space="preserve"> лаптей нужно много</w:t>
      </w:r>
      <w:r w:rsidR="00C461EE" w:rsidRPr="005D27A1">
        <w:rPr>
          <w:rFonts w:ascii="Times New Roman" w:hAnsi="Times New Roman" w:cs="Times New Roman"/>
          <w:sz w:val="28"/>
          <w:szCs w:val="28"/>
        </w:rPr>
        <w:t>. В дорогу идти</w:t>
      </w:r>
      <w:r w:rsidR="005C7628" w:rsidRPr="005D27A1">
        <w:rPr>
          <w:rFonts w:ascii="Times New Roman" w:hAnsi="Times New Roman" w:cs="Times New Roman"/>
          <w:sz w:val="28"/>
          <w:szCs w:val="28"/>
        </w:rPr>
        <w:t>- пять пар лаптей пле</w:t>
      </w:r>
      <w:r w:rsidR="00C461EE" w:rsidRPr="005D27A1">
        <w:rPr>
          <w:rFonts w:ascii="Times New Roman" w:hAnsi="Times New Roman" w:cs="Times New Roman"/>
          <w:sz w:val="28"/>
          <w:szCs w:val="28"/>
        </w:rPr>
        <w:t>сти». Плели лапти из лыка – мягкой коры дерев</w:t>
      </w:r>
      <w:r w:rsidR="005C7628" w:rsidRPr="005D27A1">
        <w:rPr>
          <w:rFonts w:ascii="Times New Roman" w:hAnsi="Times New Roman" w:cs="Times New Roman"/>
          <w:sz w:val="28"/>
          <w:szCs w:val="28"/>
        </w:rPr>
        <w:t>а. П</w:t>
      </w:r>
      <w:r w:rsidR="00C461EE" w:rsidRPr="005D27A1">
        <w:rPr>
          <w:rFonts w:ascii="Times New Roman" w:hAnsi="Times New Roman" w:cs="Times New Roman"/>
          <w:sz w:val="28"/>
          <w:szCs w:val="28"/>
        </w:rPr>
        <w:t xml:space="preserve">орой плели лапти всей семьей и пели </w:t>
      </w:r>
      <w:proofErr w:type="gramStart"/>
      <w:r w:rsidR="00C461EE" w:rsidRPr="005D27A1">
        <w:rPr>
          <w:rFonts w:ascii="Times New Roman" w:hAnsi="Times New Roman" w:cs="Times New Roman"/>
          <w:sz w:val="28"/>
          <w:szCs w:val="28"/>
        </w:rPr>
        <w:t>веселые  песни</w:t>
      </w:r>
      <w:proofErr w:type="gramEnd"/>
      <w:r w:rsidR="005C7628" w:rsidRPr="005D27A1">
        <w:rPr>
          <w:rFonts w:ascii="Times New Roman" w:hAnsi="Times New Roman" w:cs="Times New Roman"/>
          <w:sz w:val="28"/>
          <w:szCs w:val="28"/>
        </w:rPr>
        <w:t xml:space="preserve">. Любили лапти в народе, </w:t>
      </w:r>
      <w:r w:rsidR="00C461EE" w:rsidRPr="005D27A1">
        <w:rPr>
          <w:rFonts w:ascii="Times New Roman" w:hAnsi="Times New Roman" w:cs="Times New Roman"/>
          <w:sz w:val="28"/>
          <w:szCs w:val="28"/>
        </w:rPr>
        <w:t xml:space="preserve">даже названия им давали </w:t>
      </w:r>
      <w:proofErr w:type="gramStart"/>
      <w:r w:rsidR="00C461EE" w:rsidRPr="005D27A1">
        <w:rPr>
          <w:rFonts w:ascii="Times New Roman" w:hAnsi="Times New Roman" w:cs="Times New Roman"/>
          <w:sz w:val="28"/>
          <w:szCs w:val="28"/>
        </w:rPr>
        <w:t>разные  -</w:t>
      </w:r>
      <w:proofErr w:type="gramEnd"/>
      <w:r w:rsidR="00C461EE" w:rsidRPr="005D27A1">
        <w:rPr>
          <w:rFonts w:ascii="Times New Roman" w:hAnsi="Times New Roman" w:cs="Times New Roman"/>
          <w:sz w:val="28"/>
          <w:szCs w:val="28"/>
        </w:rPr>
        <w:t xml:space="preserve"> шептуны, </w:t>
      </w:r>
      <w:proofErr w:type="spellStart"/>
      <w:r w:rsidR="00C461EE" w:rsidRPr="005D27A1">
        <w:rPr>
          <w:rFonts w:ascii="Times New Roman" w:hAnsi="Times New Roman" w:cs="Times New Roman"/>
          <w:sz w:val="28"/>
          <w:szCs w:val="28"/>
        </w:rPr>
        <w:t>курпы</w:t>
      </w:r>
      <w:proofErr w:type="spellEnd"/>
      <w:r w:rsidR="00C461EE" w:rsidRPr="005D2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61EE" w:rsidRPr="005D27A1">
        <w:rPr>
          <w:rFonts w:ascii="Times New Roman" w:hAnsi="Times New Roman" w:cs="Times New Roman"/>
          <w:sz w:val="28"/>
          <w:szCs w:val="28"/>
        </w:rPr>
        <w:t>крутцы</w:t>
      </w:r>
      <w:proofErr w:type="spellEnd"/>
      <w:r w:rsidR="00C461EE" w:rsidRPr="005D27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61EE" w:rsidRPr="005D27A1">
        <w:rPr>
          <w:rFonts w:ascii="Times New Roman" w:hAnsi="Times New Roman" w:cs="Times New Roman"/>
          <w:sz w:val="28"/>
          <w:szCs w:val="28"/>
        </w:rPr>
        <w:t>дубочары</w:t>
      </w:r>
      <w:proofErr w:type="spellEnd"/>
      <w:r w:rsidR="00C461EE" w:rsidRPr="005D27A1">
        <w:rPr>
          <w:rFonts w:ascii="Times New Roman" w:hAnsi="Times New Roman" w:cs="Times New Roman"/>
          <w:sz w:val="28"/>
          <w:szCs w:val="28"/>
        </w:rPr>
        <w:t>. О лаптях сложили пословицы. «Это вам не лаптем щи хлебать</w:t>
      </w:r>
      <w:proofErr w:type="gramStart"/>
      <w:r w:rsidR="00C461EE" w:rsidRPr="005D27A1">
        <w:rPr>
          <w:rFonts w:ascii="Times New Roman" w:hAnsi="Times New Roman" w:cs="Times New Roman"/>
          <w:sz w:val="28"/>
          <w:szCs w:val="28"/>
        </w:rPr>
        <w:t>»,-</w:t>
      </w:r>
      <w:proofErr w:type="gramEnd"/>
      <w:r w:rsidR="00C461EE" w:rsidRPr="005D27A1">
        <w:rPr>
          <w:rFonts w:ascii="Times New Roman" w:hAnsi="Times New Roman" w:cs="Times New Roman"/>
          <w:sz w:val="28"/>
          <w:szCs w:val="28"/>
        </w:rPr>
        <w:t xml:space="preserve"> говорили о непростом деле, «Звонит в лапоть»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="00C461EE" w:rsidRPr="005D27A1">
        <w:rPr>
          <w:rFonts w:ascii="Times New Roman" w:hAnsi="Times New Roman" w:cs="Times New Roman"/>
          <w:sz w:val="28"/>
          <w:szCs w:val="28"/>
        </w:rPr>
        <w:t>-говорили о бездельниках, « В один лапоть две ноги обувают»- о хвастливых людях.</w:t>
      </w:r>
    </w:p>
    <w:p w14:paraId="1101B401" w14:textId="77777777" w:rsidR="00C461EE" w:rsidRPr="005D27A1" w:rsidRDefault="00C461EE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D27A1">
        <w:rPr>
          <w:rFonts w:ascii="Times New Roman" w:hAnsi="Times New Roman" w:cs="Times New Roman"/>
          <w:sz w:val="28"/>
          <w:szCs w:val="28"/>
        </w:rPr>
        <w:t>( Показ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слайдов о русских нарядах»).</w:t>
      </w:r>
    </w:p>
    <w:p w14:paraId="0963572B" w14:textId="77777777" w:rsidR="00C461EE" w:rsidRPr="005D27A1" w:rsidRDefault="00C461EE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D27A1">
        <w:rPr>
          <w:rFonts w:ascii="Times New Roman" w:hAnsi="Times New Roman" w:cs="Times New Roman"/>
          <w:sz w:val="28"/>
          <w:szCs w:val="28"/>
        </w:rPr>
        <w:t>Ведущий :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А сейчас состязание</w:t>
      </w:r>
      <w:r w:rsidR="003865DE" w:rsidRPr="005D27A1">
        <w:rPr>
          <w:rFonts w:ascii="Times New Roman" w:hAnsi="Times New Roman" w:cs="Times New Roman"/>
          <w:sz w:val="28"/>
          <w:szCs w:val="28"/>
        </w:rPr>
        <w:t xml:space="preserve"> с лаптем </w:t>
      </w:r>
      <w:r w:rsidRPr="005D27A1">
        <w:rPr>
          <w:rFonts w:ascii="Times New Roman" w:hAnsi="Times New Roman" w:cs="Times New Roman"/>
          <w:sz w:val="28"/>
          <w:szCs w:val="28"/>
        </w:rPr>
        <w:t xml:space="preserve">для </w:t>
      </w:r>
      <w:r w:rsidR="003865DE" w:rsidRPr="005D27A1">
        <w:rPr>
          <w:rFonts w:ascii="Times New Roman" w:hAnsi="Times New Roman" w:cs="Times New Roman"/>
          <w:sz w:val="28"/>
          <w:szCs w:val="28"/>
        </w:rPr>
        <w:t>тех, кто в ком сила  играет для разных потех. Кто взглядом прицельным пространство окинет, и лапоть подальше закинет. Бросать можно слева, бросать можно справа- кому по плечу богатырская слава.</w:t>
      </w:r>
    </w:p>
    <w:p w14:paraId="4313C711" w14:textId="77777777" w:rsidR="00FD391C" w:rsidRPr="005D27A1" w:rsidRDefault="003865DE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D27A1">
        <w:rPr>
          <w:rFonts w:ascii="Times New Roman" w:hAnsi="Times New Roman" w:cs="Times New Roman"/>
          <w:sz w:val="28"/>
          <w:szCs w:val="28"/>
        </w:rPr>
        <w:t>( игра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« Кто дальше бросит лапоть» через голову  или плечо.)</w:t>
      </w:r>
    </w:p>
    <w:p w14:paraId="68C8A4B9" w14:textId="77777777" w:rsidR="003865DE" w:rsidRPr="005D27A1" w:rsidRDefault="003865DE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2 бабушка. Издавна Россия славилась своими платками. В старину модницы ходили в платках, повязанных по – особенному. Каждый платок имеет свой неповторимый узор, каждый наряден, ярок. Платок можно на голову завязать по – разному.</w:t>
      </w:r>
    </w:p>
    <w:p w14:paraId="74644D55" w14:textId="77777777" w:rsidR="003865DE" w:rsidRPr="005D27A1" w:rsidRDefault="003865DE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D27A1">
        <w:rPr>
          <w:rFonts w:ascii="Times New Roman" w:hAnsi="Times New Roman" w:cs="Times New Roman"/>
          <w:sz w:val="28"/>
          <w:szCs w:val="28"/>
        </w:rPr>
        <w:t>( игра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« Повяжи платок», выходят пять девочек</w:t>
      </w:r>
      <w:r w:rsidR="006D3A83" w:rsidRPr="005D27A1">
        <w:rPr>
          <w:rFonts w:ascii="Times New Roman" w:hAnsi="Times New Roman" w:cs="Times New Roman"/>
          <w:sz w:val="28"/>
          <w:szCs w:val="28"/>
        </w:rPr>
        <w:t>, нужно им повязать платок, но чтобы у всех был повязан по разному, повязывают  платок либо сами, либо мальчики ).</w:t>
      </w:r>
    </w:p>
    <w:p w14:paraId="46F7A6F2" w14:textId="77777777" w:rsidR="006D3A83" w:rsidRPr="005D27A1" w:rsidRDefault="006D3A83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3 бабушка. Так повелось издавна на Руси, что ни одно орудие труда не было столь необычным по форме и не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 </w:t>
      </w:r>
      <w:r w:rsidRPr="005D27A1">
        <w:rPr>
          <w:rFonts w:ascii="Times New Roman" w:hAnsi="Times New Roman" w:cs="Times New Roman"/>
          <w:sz w:val="28"/>
          <w:szCs w:val="28"/>
        </w:rPr>
        <w:t>украшалось с такой любовью, как прялка. Прялка была в каждой крестьянско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й семье. Раньше в </w:t>
      </w:r>
      <w:proofErr w:type="gramStart"/>
      <w:r w:rsidR="005C7628" w:rsidRPr="005D27A1">
        <w:rPr>
          <w:rFonts w:ascii="Times New Roman" w:hAnsi="Times New Roman" w:cs="Times New Roman"/>
          <w:sz w:val="28"/>
          <w:szCs w:val="28"/>
        </w:rPr>
        <w:t xml:space="preserve">крестьянской </w:t>
      </w:r>
      <w:r w:rsidRPr="005D27A1">
        <w:rPr>
          <w:rFonts w:ascii="Times New Roman" w:hAnsi="Times New Roman" w:cs="Times New Roman"/>
          <w:sz w:val="28"/>
          <w:szCs w:val="28"/>
        </w:rPr>
        <w:t xml:space="preserve"> семье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>, начинали учиться прясть с детства. Прялка была одним из самых по</w:t>
      </w:r>
      <w:r w:rsidR="005C7628" w:rsidRPr="005D27A1">
        <w:rPr>
          <w:rFonts w:ascii="Times New Roman" w:hAnsi="Times New Roman" w:cs="Times New Roman"/>
          <w:sz w:val="28"/>
          <w:szCs w:val="28"/>
        </w:rPr>
        <w:t xml:space="preserve">читаемых предметов в доме. Отец </w:t>
      </w:r>
      <w:r w:rsidRPr="005D27A1">
        <w:rPr>
          <w:rFonts w:ascii="Times New Roman" w:hAnsi="Times New Roman" w:cs="Times New Roman"/>
          <w:sz w:val="28"/>
          <w:szCs w:val="28"/>
        </w:rPr>
        <w:t>заказывал для своей дочери</w:t>
      </w:r>
      <w:r w:rsidR="00B06026" w:rsidRPr="005D27A1">
        <w:rPr>
          <w:rFonts w:ascii="Times New Roman" w:hAnsi="Times New Roman" w:cs="Times New Roman"/>
          <w:sz w:val="28"/>
          <w:szCs w:val="28"/>
        </w:rPr>
        <w:t xml:space="preserve"> прялку у лучшего </w:t>
      </w:r>
      <w:r w:rsidR="00B06026" w:rsidRPr="005D27A1">
        <w:rPr>
          <w:rFonts w:ascii="Times New Roman" w:hAnsi="Times New Roman" w:cs="Times New Roman"/>
          <w:sz w:val="28"/>
          <w:szCs w:val="28"/>
        </w:rPr>
        <w:lastRenderedPageBreak/>
        <w:t xml:space="preserve">мастера ко дню свадьбы в подарок. Прялки были разных форм и размеров. Русская прялка состоит из лопасти, и к которым прикрепляется кудель, а </w:t>
      </w:r>
      <w:proofErr w:type="gramStart"/>
      <w:r w:rsidR="00B06026" w:rsidRPr="005D27A1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B06026" w:rsidRPr="005D27A1">
        <w:rPr>
          <w:rFonts w:ascii="Times New Roman" w:hAnsi="Times New Roman" w:cs="Times New Roman"/>
          <w:sz w:val="28"/>
          <w:szCs w:val="28"/>
        </w:rPr>
        <w:t xml:space="preserve"> донца, на которое садится пряха.</w:t>
      </w:r>
    </w:p>
    <w:p w14:paraId="25CC6F80" w14:textId="77777777" w:rsidR="00B06026" w:rsidRPr="005D27A1" w:rsidRDefault="00B06026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(Бабушки поют частушки про пряху, и 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показывают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как надо прясть)</w:t>
      </w:r>
    </w:p>
    <w:p w14:paraId="2EDE5652" w14:textId="77777777" w:rsidR="00B06026" w:rsidRPr="005D27A1" w:rsidRDefault="00B06026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Ведущий: Трудолюбивый народ был в давние времена, да и сейчас наши мамы и бабушки могут похвалится рукоделием.</w:t>
      </w:r>
    </w:p>
    <w:p w14:paraId="22A252F2" w14:textId="77777777" w:rsidR="00B06026" w:rsidRPr="005D27A1" w:rsidRDefault="00B06026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D27A1">
        <w:rPr>
          <w:rFonts w:ascii="Times New Roman" w:hAnsi="Times New Roman" w:cs="Times New Roman"/>
          <w:sz w:val="28"/>
          <w:szCs w:val="28"/>
        </w:rPr>
        <w:t>( детям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представляют выставку рукоделия).</w:t>
      </w:r>
    </w:p>
    <w:p w14:paraId="4854C882" w14:textId="77777777" w:rsidR="00B06026" w:rsidRPr="005D27A1" w:rsidRDefault="00B06026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Ребята понравилось вам в русской избе? А что вам запомнилось? Что – то узнали новое для себя? А хотели бы вы пожить в такой избе?</w:t>
      </w:r>
    </w:p>
    <w:p w14:paraId="779CFEB6" w14:textId="77777777" w:rsidR="00E32D08" w:rsidRPr="005D27A1" w:rsidRDefault="00E32D0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Бабушки (все вместе</w:t>
      </w:r>
      <w:proofErr w:type="gramStart"/>
      <w:r w:rsidRPr="005D27A1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5D27A1">
        <w:rPr>
          <w:rFonts w:ascii="Times New Roman" w:hAnsi="Times New Roman" w:cs="Times New Roman"/>
          <w:sz w:val="28"/>
          <w:szCs w:val="28"/>
        </w:rPr>
        <w:t xml:space="preserve"> Вот </w:t>
      </w:r>
      <w:r w:rsidR="005C7628" w:rsidRPr="005D27A1">
        <w:rPr>
          <w:rFonts w:ascii="Times New Roman" w:hAnsi="Times New Roman" w:cs="Times New Roman"/>
          <w:sz w:val="28"/>
          <w:szCs w:val="28"/>
        </w:rPr>
        <w:t>и всё, ребятушки,</w:t>
      </w:r>
      <w:r w:rsidRPr="005D27A1">
        <w:rPr>
          <w:rFonts w:ascii="Times New Roman" w:hAnsi="Times New Roman" w:cs="Times New Roman"/>
          <w:sz w:val="28"/>
          <w:szCs w:val="28"/>
        </w:rPr>
        <w:t xml:space="preserve"> о чём мы вам хотели сегодня рассказать.</w:t>
      </w:r>
    </w:p>
    <w:p w14:paraId="5CE48400" w14:textId="77777777" w:rsidR="00E32D08" w:rsidRPr="005D27A1" w:rsidRDefault="00E32D0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Заиграй повеселее</w:t>
      </w:r>
    </w:p>
    <w:p w14:paraId="45A8E5D1" w14:textId="77777777" w:rsidR="00E32D08" w:rsidRPr="005D27A1" w:rsidRDefault="00E32D0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Балалайка и гармошка,</w:t>
      </w:r>
    </w:p>
    <w:p w14:paraId="7B855964" w14:textId="77777777" w:rsidR="00E32D08" w:rsidRPr="005D27A1" w:rsidRDefault="00E32D0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Мы споём вам, как сумеем,</w:t>
      </w:r>
    </w:p>
    <w:p w14:paraId="45C342B2" w14:textId="77777777" w:rsidR="00E32D08" w:rsidRPr="005D27A1" w:rsidRDefault="00E32D0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 xml:space="preserve">   Вы попляшете немножко.</w:t>
      </w:r>
    </w:p>
    <w:p w14:paraId="6EE279C2" w14:textId="1C421E20" w:rsidR="00E32D08" w:rsidRPr="005D27A1" w:rsidRDefault="00E32D08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D27A1">
        <w:rPr>
          <w:rFonts w:ascii="Times New Roman" w:hAnsi="Times New Roman" w:cs="Times New Roman"/>
          <w:sz w:val="28"/>
          <w:szCs w:val="28"/>
        </w:rPr>
        <w:t>(В заключени</w:t>
      </w:r>
      <w:r w:rsidR="005D27A1">
        <w:rPr>
          <w:rFonts w:ascii="Times New Roman" w:hAnsi="Times New Roman" w:cs="Times New Roman"/>
          <w:sz w:val="28"/>
          <w:szCs w:val="28"/>
        </w:rPr>
        <w:t>е</w:t>
      </w:r>
      <w:r w:rsidRPr="005D27A1">
        <w:rPr>
          <w:rFonts w:ascii="Times New Roman" w:hAnsi="Times New Roman" w:cs="Times New Roman"/>
          <w:sz w:val="28"/>
          <w:szCs w:val="28"/>
        </w:rPr>
        <w:t xml:space="preserve"> можно поиграть в народные игры).</w:t>
      </w:r>
    </w:p>
    <w:p w14:paraId="0165F22E" w14:textId="77777777" w:rsidR="00E63390" w:rsidRPr="005D27A1" w:rsidRDefault="00E63390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F087500" w14:textId="77777777" w:rsidR="0086446B" w:rsidRPr="005D27A1" w:rsidRDefault="0086446B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27D53DF" w14:textId="77777777" w:rsidR="0086446B" w:rsidRPr="005D27A1" w:rsidRDefault="0086446B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D077344" w14:textId="77777777" w:rsidR="008324B5" w:rsidRPr="005D27A1" w:rsidRDefault="008324B5" w:rsidP="005D27A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324B5" w:rsidRPr="005D2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24F"/>
    <w:rsid w:val="0012124F"/>
    <w:rsid w:val="00194406"/>
    <w:rsid w:val="00347A2A"/>
    <w:rsid w:val="00371288"/>
    <w:rsid w:val="003865DE"/>
    <w:rsid w:val="004914FA"/>
    <w:rsid w:val="00563024"/>
    <w:rsid w:val="005B2E51"/>
    <w:rsid w:val="005C7628"/>
    <w:rsid w:val="005D27A1"/>
    <w:rsid w:val="005F56F8"/>
    <w:rsid w:val="00641934"/>
    <w:rsid w:val="006D3A83"/>
    <w:rsid w:val="006F5443"/>
    <w:rsid w:val="007A7D04"/>
    <w:rsid w:val="008324B5"/>
    <w:rsid w:val="0086446B"/>
    <w:rsid w:val="00B06026"/>
    <w:rsid w:val="00B11687"/>
    <w:rsid w:val="00C461EE"/>
    <w:rsid w:val="00E32D08"/>
    <w:rsid w:val="00E63390"/>
    <w:rsid w:val="00F6541C"/>
    <w:rsid w:val="00FD32B7"/>
    <w:rsid w:val="00FD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2037"/>
  <w15:chartTrackingRefBased/>
  <w15:docId w15:val="{42BFAA71-6FB8-4557-BC7E-665A9239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2022-08-31T04:34:00Z</dcterms:created>
  <dcterms:modified xsi:type="dcterms:W3CDTF">2022-09-02T05:51:00Z</dcterms:modified>
</cp:coreProperties>
</file>